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CAAEBB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146900" w:rsidP="00B47579"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0" t="0" r="15875" b="190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BFB02A" id="Rectangle 2" o:spid="_x0000_s1026" style="position:absolute;margin-left:36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GT8tTN8AAAAIAQAADwAAAAAAAAAAAAAAAAB8BAAAZHJzL2Rvd25y&#10;ZXYueG1sUEsFBgAAAAAEAAQA8wAAAIgFAAAAAA==&#10;"/>
            </w:pict>
          </mc:Fallback>
        </mc:AlternateContent>
      </w:r>
    </w:p>
    <w:p w:rsidR="0037172F" w:rsidRDefault="00146900" w:rsidP="00B47579"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0" t="0" r="15875" b="190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CAE9C2" id="Rectangle 9" o:spid="_x0000_s1026" style="position:absolute;margin-left:41.1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146900" w:rsidP="00B47579"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0" t="0" r="15875" b="234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43F4CA" id="Rectangle 8" o:spid="_x0000_s1026" style="position:absolute;margin-left:56.6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146900" w:rsidP="00B47579">
      <w:pPr>
        <w:rPr>
          <w:noProof/>
          <w:lang w:eastAsia="es-ES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0" t="0" r="15875" b="2349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17012D" id="Rectangle 7" o:spid="_x0000_s1026" style="position:absolute;margin-left:52.7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HlMs4TeAAAACQEAAA8AAAAAAAAAAAAAAAAAewQAAGRycy9kb3ducmV2&#10;LnhtbFBLBQYAAAAABAAEAPMAAACGBQAAAAA=&#10;"/>
            </w:pict>
          </mc:Fallback>
        </mc:AlternateContent>
      </w:r>
      <w:r w:rsidR="0037172F">
        <w:rPr>
          <w:b/>
          <w:noProof/>
          <w:lang w:eastAsia="es-ES"/>
        </w:rPr>
        <w:t>Institución</w:t>
      </w:r>
      <w:r w:rsidR="00B47579" w:rsidRPr="007A7C60">
        <w:rPr>
          <w:b/>
          <w:noProof/>
          <w:lang w:eastAsia="es-ES"/>
        </w:rPr>
        <w:t xml:space="preserve">: </w:t>
      </w:r>
    </w:p>
    <w:p w:rsidR="00B47579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37172F" w:rsidRDefault="0037172F" w:rsidP="00B47579"/>
    <w:p w:rsidR="00B47579" w:rsidRPr="00EE0273" w:rsidRDefault="00146900" w:rsidP="00B47579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F2C491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ABBF6D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AD0C0B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675D3D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D35C3A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146900" w:rsidP="00B47579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FD2A48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488CB3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146900" w:rsidP="00B47579">
      <w:pPr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7310CE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602D6E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9C6AA7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51B318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E611D2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37975A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146900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CC58C1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25" w:rsidRDefault="006F4825" w:rsidP="007003DB">
      <w:pPr>
        <w:spacing w:after="0" w:line="240" w:lineRule="auto"/>
      </w:pPr>
      <w:r>
        <w:separator/>
      </w:r>
    </w:p>
  </w:endnote>
  <w:endnote w:type="continuationSeparator" w:id="0">
    <w:p w:rsidR="006F4825" w:rsidRDefault="006F4825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A1289F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="0037172F">
          <w:rPr>
            <w:sz w:val="16"/>
            <w:szCs w:val="16"/>
          </w:rPr>
          <w:t xml:space="preserve"> </w:t>
        </w:r>
        <w:r w:rsidR="00BF1167">
          <w:rPr>
            <w:sz w:val="16"/>
            <w:szCs w:val="16"/>
          </w:rPr>
          <w:t xml:space="preserve">                                 </w:t>
        </w:r>
        <w:r w:rsidR="0037172F">
          <w:rPr>
            <w:sz w:val="16"/>
            <w:szCs w:val="16"/>
          </w:rPr>
          <w:t xml:space="preserve">Agencia Metropolitana de Promoción Económica – CONQUITO </w:t>
        </w:r>
        <w:r w:rsidR="0037172F">
          <w:rPr>
            <w:sz w:val="16"/>
            <w:szCs w:val="16"/>
          </w:rPr>
          <w:tab/>
        </w:r>
        <w:r w:rsidR="00BF1167">
          <w:rPr>
            <w:sz w:val="16"/>
            <w:szCs w:val="16"/>
          </w:rPr>
          <w:t xml:space="preserve">                 </w:t>
        </w:r>
        <w:r w:rsidRPr="007003DB">
          <w:rPr>
            <w:sz w:val="16"/>
            <w:szCs w:val="16"/>
          </w:rPr>
          <w:t>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25" w:rsidRDefault="006F4825" w:rsidP="007003DB">
      <w:pPr>
        <w:spacing w:after="0" w:line="240" w:lineRule="auto"/>
      </w:pPr>
      <w:r>
        <w:separator/>
      </w:r>
    </w:p>
  </w:footnote>
  <w:footnote w:type="continuationSeparator" w:id="0">
    <w:p w:rsidR="006F4825" w:rsidRDefault="006F4825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430378">
    <w:pPr>
      <w:pStyle w:val="Encabezado"/>
      <w:rPr>
        <w:lang w:val="es-EC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4701540</wp:posOffset>
          </wp:positionH>
          <wp:positionV relativeFrom="paragraph">
            <wp:posOffset>-402590</wp:posOffset>
          </wp:positionV>
          <wp:extent cx="1732280" cy="865505"/>
          <wp:effectExtent l="0" t="0" r="1270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Conquito-Logo-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280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146900"/>
    <w:rsid w:val="0037172F"/>
    <w:rsid w:val="00430378"/>
    <w:rsid w:val="006F4825"/>
    <w:rsid w:val="007003DB"/>
    <w:rsid w:val="008803C5"/>
    <w:rsid w:val="00882AE5"/>
    <w:rsid w:val="009069A5"/>
    <w:rsid w:val="00A1289F"/>
    <w:rsid w:val="00AC4C3E"/>
    <w:rsid w:val="00B47579"/>
    <w:rsid w:val="00BF1167"/>
    <w:rsid w:val="00D208D2"/>
    <w:rsid w:val="00D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19B697EAD28D4A96C9C6BF885F81C6" ma:contentTypeVersion="13" ma:contentTypeDescription="Crear nuevo documento." ma:contentTypeScope="" ma:versionID="de1a3fb2dc01ae44a1d0d64b375ed45e">
  <xsd:schema xmlns:xsd="http://www.w3.org/2001/XMLSchema" xmlns:xs="http://www.w3.org/2001/XMLSchema" xmlns:p="http://schemas.microsoft.com/office/2006/metadata/properties" xmlns:ns2="097833a1-915b-4d72-9536-fd8f9351691c" xmlns:ns3="70f59bca-56a6-47d5-8981-4d2b45a59c59" targetNamespace="http://schemas.microsoft.com/office/2006/metadata/properties" ma:root="true" ma:fieldsID="0a767451e6064c15c884663432909b46" ns2:_="" ns3:_="">
    <xsd:import namespace="097833a1-915b-4d72-9536-fd8f9351691c"/>
    <xsd:import namespace="70f59bca-56a6-47d5-8981-4d2b45a59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833a1-915b-4d72-9536-fd8f93516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1712d81-1049-42d3-b20e-dc7420d4e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9bca-56a6-47d5-8981-4d2b45a59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493a854-847a-4a73-b106-2c3f118d91ed}" ma:internalName="TaxCatchAll" ma:showField="CatchAllData" ma:web="70f59bca-56a6-47d5-8981-4d2b45a59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7833a1-915b-4d72-9536-fd8f9351691c">
      <Terms xmlns="http://schemas.microsoft.com/office/infopath/2007/PartnerControls"/>
    </lcf76f155ced4ddcb4097134ff3c332f>
    <TaxCatchAll xmlns="70f59bca-56a6-47d5-8981-4d2b45a59c59" xsi:nil="true"/>
  </documentManagement>
</p:properties>
</file>

<file path=customXml/itemProps1.xml><?xml version="1.0" encoding="utf-8"?>
<ds:datastoreItem xmlns:ds="http://schemas.openxmlformats.org/officeDocument/2006/customXml" ds:itemID="{C50C87F1-0B51-481E-BEC6-CF69AECE9C19}"/>
</file>

<file path=customXml/itemProps2.xml><?xml version="1.0" encoding="utf-8"?>
<ds:datastoreItem xmlns:ds="http://schemas.openxmlformats.org/officeDocument/2006/customXml" ds:itemID="{72403D13-E27F-4FEE-B3C4-0BCC837D67C3}"/>
</file>

<file path=customXml/itemProps3.xml><?xml version="1.0" encoding="utf-8"?>
<ds:datastoreItem xmlns:ds="http://schemas.openxmlformats.org/officeDocument/2006/customXml" ds:itemID="{43140D87-7ABB-4F44-A1C3-C5D870446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Vero</cp:lastModifiedBy>
  <cp:revision>2</cp:revision>
  <dcterms:created xsi:type="dcterms:W3CDTF">2022-03-14T16:41:00Z</dcterms:created>
  <dcterms:modified xsi:type="dcterms:W3CDTF">2022-03-14T16:41:00Z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0x0101002219B697EAD28D4A96C9C6BF885F81C6</vt:lpwstr>
  </property>
</Properties>
</file>