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CB985" w14:textId="77777777" w:rsidR="00BC2441" w:rsidRPr="008534A9" w:rsidRDefault="00D64235">
      <w:pPr>
        <w:spacing w:after="40" w:line="276" w:lineRule="auto"/>
        <w:jc w:val="center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8"/>
        </w:rPr>
        <w:t>ANEXO 1. CARTA DE COMPROMISO DE PARTICIPACIÓN</w:t>
      </w:r>
    </w:p>
    <w:p w14:paraId="2E16046D" w14:textId="77777777" w:rsidR="00BC2441" w:rsidRPr="008534A9" w:rsidRDefault="00D64235">
      <w:pPr>
        <w:spacing w:after="240" w:line="276" w:lineRule="auto"/>
        <w:jc w:val="center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</w:rPr>
        <w:t>RETO DE INNOVACIÓN PÚBLICA “SEGURIDAD Y CONVIVENCIA EN LA MARISCAL”</w:t>
      </w:r>
    </w:p>
    <w:p w14:paraId="1DB48CA9" w14:textId="77777777" w:rsidR="00BC2441" w:rsidRPr="008534A9" w:rsidRDefault="00D64235">
      <w:pPr>
        <w:spacing w:after="120" w:line="276" w:lineRule="auto"/>
        <w:jc w:val="right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 xml:space="preserve">Distrito Metropolitano de Quito, ____ de __________________ </w:t>
      </w:r>
      <w:proofErr w:type="spellStart"/>
      <w:r w:rsidRPr="008534A9">
        <w:rPr>
          <w:rFonts w:asciiTheme="majorHAnsi" w:hAnsiTheme="majorHAnsi" w:cstheme="majorHAnsi"/>
          <w:sz w:val="22"/>
        </w:rPr>
        <w:t>de</w:t>
      </w:r>
      <w:proofErr w:type="spellEnd"/>
      <w:r w:rsidRPr="008534A9">
        <w:rPr>
          <w:rFonts w:asciiTheme="majorHAnsi" w:hAnsiTheme="majorHAnsi" w:cstheme="majorHAnsi"/>
          <w:sz w:val="22"/>
        </w:rPr>
        <w:t xml:space="preserve"> 2026</w:t>
      </w:r>
    </w:p>
    <w:p w14:paraId="4EB68D60" w14:textId="77777777" w:rsidR="009B775C" w:rsidRPr="008534A9" w:rsidRDefault="009B775C" w:rsidP="009B775C">
      <w:pPr>
        <w:spacing w:line="276" w:lineRule="auto"/>
        <w:jc w:val="both"/>
        <w:rPr>
          <w:rFonts w:asciiTheme="majorHAnsi" w:hAnsiTheme="majorHAnsi" w:cstheme="majorHAnsi"/>
          <w:sz w:val="22"/>
        </w:rPr>
      </w:pPr>
    </w:p>
    <w:p w14:paraId="3284F8AD" w14:textId="017A5FB7" w:rsidR="00BC2441" w:rsidRPr="008534A9" w:rsidRDefault="00D64235" w:rsidP="009B775C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Señores</w:t>
      </w:r>
    </w:p>
    <w:p w14:paraId="3244D10D" w14:textId="77777777" w:rsidR="00BC2441" w:rsidRPr="008534A9" w:rsidRDefault="00D64235" w:rsidP="009B775C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CORPORACIÓN DE PROMOCIÓN ECONÓMICA CONQUITO</w:t>
      </w:r>
    </w:p>
    <w:p w14:paraId="1514AF26" w14:textId="527565D2" w:rsidR="00BC2441" w:rsidRPr="008534A9" w:rsidRDefault="00D64235" w:rsidP="009B775C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 xml:space="preserve">Centro de Innovación de Quito </w:t>
      </w:r>
      <w:r w:rsidR="00CB1A40" w:rsidRPr="008534A9">
        <w:rPr>
          <w:rFonts w:asciiTheme="majorHAnsi" w:hAnsiTheme="majorHAnsi" w:cstheme="majorHAnsi"/>
          <w:sz w:val="22"/>
        </w:rPr>
        <w:t>I</w:t>
      </w:r>
      <w:r w:rsidRPr="008534A9">
        <w:rPr>
          <w:rFonts w:asciiTheme="majorHAnsi" w:hAnsiTheme="majorHAnsi" w:cstheme="majorHAnsi"/>
          <w:sz w:val="22"/>
        </w:rPr>
        <w:t>Q</w:t>
      </w:r>
    </w:p>
    <w:p w14:paraId="55900CF6" w14:textId="77777777" w:rsidR="00BC2441" w:rsidRPr="008534A9" w:rsidRDefault="00D64235" w:rsidP="009B775C">
      <w:pPr>
        <w:spacing w:line="276" w:lineRule="auto"/>
        <w:jc w:val="both"/>
        <w:rPr>
          <w:rFonts w:asciiTheme="majorHAnsi" w:hAnsiTheme="majorHAnsi" w:cstheme="majorHAnsi"/>
          <w:sz w:val="22"/>
        </w:rPr>
      </w:pPr>
      <w:proofErr w:type="gramStart"/>
      <w:r w:rsidRPr="008534A9">
        <w:rPr>
          <w:rFonts w:asciiTheme="majorHAnsi" w:hAnsiTheme="majorHAnsi" w:cstheme="majorHAnsi"/>
          <w:sz w:val="22"/>
        </w:rPr>
        <w:t>Presente.-</w:t>
      </w:r>
      <w:proofErr w:type="gramEnd"/>
    </w:p>
    <w:p w14:paraId="730E2A51" w14:textId="77777777" w:rsidR="009B775C" w:rsidRPr="008534A9" w:rsidRDefault="009B775C" w:rsidP="009B775C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124E1023" w14:textId="75608881" w:rsidR="00BC2441" w:rsidRDefault="595B81E9" w:rsidP="244FC4F7">
      <w:pPr>
        <w:spacing w:after="120" w:line="276" w:lineRule="auto"/>
        <w:jc w:val="center"/>
        <w:rPr>
          <w:rFonts w:asciiTheme="majorHAnsi" w:hAnsiTheme="majorHAnsi" w:cstheme="majorBidi"/>
          <w:b/>
          <w:bCs/>
        </w:rPr>
      </w:pPr>
      <w:r w:rsidRPr="008534A9">
        <w:rPr>
          <w:rFonts w:asciiTheme="majorHAnsi" w:hAnsiTheme="majorHAnsi" w:cstheme="majorHAnsi"/>
          <w:sz w:val="22"/>
          <w:szCs w:val="22"/>
        </w:rPr>
        <w:t xml:space="preserve">Las personas abajo firmantes, integrantes del equipo postulante de la propuesta denominada “______________________________”, presentada en la modalidad de </w:t>
      </w:r>
      <w:r w:rsidR="4A194FA0" w:rsidRPr="008534A9">
        <w:rPr>
          <w:rFonts w:asciiTheme="majorHAnsi" w:hAnsiTheme="majorHAnsi" w:cstheme="majorHAnsi"/>
          <w:sz w:val="22"/>
          <w:szCs w:val="22"/>
        </w:rPr>
        <w:t>(</w:t>
      </w:r>
      <w:r w:rsidRPr="008534A9">
        <w:rPr>
          <w:rFonts w:ascii="Segoe UI Symbol" w:hAnsi="Segoe UI Symbol" w:cs="Segoe UI Symbol"/>
          <w:sz w:val="22"/>
          <w:szCs w:val="22"/>
        </w:rPr>
        <w:t>☐</w:t>
      </w:r>
      <w:r w:rsidRPr="008534A9">
        <w:rPr>
          <w:rFonts w:asciiTheme="majorHAnsi" w:hAnsiTheme="majorHAnsi" w:cstheme="majorHAnsi"/>
          <w:sz w:val="22"/>
          <w:szCs w:val="22"/>
        </w:rPr>
        <w:t xml:space="preserve"> equipo de personas naturales</w:t>
      </w:r>
      <w:r w:rsidR="3937E7C5" w:rsidRPr="008534A9">
        <w:rPr>
          <w:rFonts w:asciiTheme="majorHAnsi" w:hAnsiTheme="majorHAnsi" w:cstheme="majorHAnsi"/>
          <w:sz w:val="22"/>
          <w:szCs w:val="22"/>
        </w:rPr>
        <w:t xml:space="preserve"> /</w:t>
      </w:r>
      <w:r w:rsidRPr="008534A9">
        <w:rPr>
          <w:rFonts w:asciiTheme="majorHAnsi" w:hAnsiTheme="majorHAnsi" w:cstheme="majorHAnsi"/>
          <w:sz w:val="22"/>
          <w:szCs w:val="22"/>
        </w:rPr>
        <w:t xml:space="preserve">  </w:t>
      </w:r>
      <w:r w:rsidRPr="008534A9">
        <w:rPr>
          <w:rFonts w:ascii="Segoe UI Symbol" w:hAnsi="Segoe UI Symbol" w:cs="Segoe UI Symbol"/>
          <w:sz w:val="22"/>
          <w:szCs w:val="22"/>
        </w:rPr>
        <w:t>☐</w:t>
      </w:r>
      <w:r w:rsidRPr="008534A9">
        <w:rPr>
          <w:rFonts w:asciiTheme="majorHAnsi" w:hAnsiTheme="majorHAnsi" w:cstheme="majorHAnsi"/>
          <w:sz w:val="22"/>
          <w:szCs w:val="22"/>
        </w:rPr>
        <w:t xml:space="preserve"> persona jur</w:t>
      </w:r>
      <w:r w:rsidRPr="008534A9">
        <w:rPr>
          <w:rFonts w:ascii="Calibri Light" w:hAnsi="Calibri Light" w:cs="Calibri Light"/>
          <w:sz w:val="22"/>
          <w:szCs w:val="22"/>
        </w:rPr>
        <w:t>í</w:t>
      </w:r>
      <w:r w:rsidRPr="008534A9">
        <w:rPr>
          <w:rFonts w:asciiTheme="majorHAnsi" w:hAnsiTheme="majorHAnsi" w:cstheme="majorHAnsi"/>
          <w:sz w:val="22"/>
          <w:szCs w:val="22"/>
        </w:rPr>
        <w:t xml:space="preserve">dica </w:t>
      </w:r>
      <w:r w:rsidR="4A194FA0" w:rsidRPr="008534A9">
        <w:rPr>
          <w:rFonts w:asciiTheme="majorHAnsi" w:hAnsiTheme="majorHAnsi" w:cstheme="majorHAnsi"/>
          <w:sz w:val="22"/>
          <w:szCs w:val="22"/>
        </w:rPr>
        <w:t xml:space="preserve">con </w:t>
      </w:r>
      <w:r w:rsidRPr="008534A9">
        <w:rPr>
          <w:rFonts w:asciiTheme="majorHAnsi" w:hAnsiTheme="majorHAnsi" w:cstheme="majorHAnsi"/>
          <w:sz w:val="22"/>
          <w:szCs w:val="22"/>
        </w:rPr>
        <w:t>razón social: __________________</w:t>
      </w:r>
      <w:r w:rsidR="4A194FA0" w:rsidRPr="008534A9">
        <w:rPr>
          <w:rFonts w:asciiTheme="majorHAnsi" w:hAnsiTheme="majorHAnsi" w:cstheme="majorHAnsi"/>
          <w:sz w:val="22"/>
          <w:szCs w:val="22"/>
        </w:rPr>
        <w:t xml:space="preserve"> y</w:t>
      </w:r>
      <w:r w:rsidRPr="008534A9">
        <w:rPr>
          <w:rFonts w:asciiTheme="majorHAnsi" w:hAnsiTheme="majorHAnsi" w:cstheme="majorHAnsi"/>
          <w:sz w:val="22"/>
          <w:szCs w:val="22"/>
        </w:rPr>
        <w:t xml:space="preserve"> RUC: __________________), manifestamos nuestra voluntad de participar en el Reto de Innovación Pública “Seguridad y Convivencia en La Mariscal”, impulsado por la Corporación de Promoción Económica CONQUITO a través del Centro de Innovación de Quito </w:t>
      </w:r>
      <w:r w:rsidR="3937E7C5" w:rsidRPr="008534A9">
        <w:rPr>
          <w:rFonts w:asciiTheme="majorHAnsi" w:hAnsiTheme="majorHAnsi" w:cstheme="majorHAnsi"/>
          <w:sz w:val="22"/>
          <w:szCs w:val="22"/>
        </w:rPr>
        <w:t>I</w:t>
      </w:r>
      <w:r w:rsidRPr="008534A9">
        <w:rPr>
          <w:rFonts w:asciiTheme="majorHAnsi" w:hAnsiTheme="majorHAnsi" w:cstheme="majorHAnsi"/>
          <w:sz w:val="22"/>
          <w:szCs w:val="22"/>
        </w:rPr>
        <w:t>Q. Cada una de las personas firmantes, en nombre propio, declara y se compromete a lo siguiente:</w:t>
      </w:r>
    </w:p>
    <w:p w14:paraId="57CDCF3A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1. Declaraciones de elegibilidad</w:t>
      </w:r>
    </w:p>
    <w:p w14:paraId="0D93CCF9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Soy mayor de edad.</w:t>
      </w:r>
    </w:p>
    <w:p w14:paraId="7A2B2B52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Si el equipo está conformado por personas naturales, me encuentro radicado/a en el Distrito Metropolitano de Quito.</w:t>
      </w:r>
    </w:p>
    <w:p w14:paraId="6529D1D6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 xml:space="preserve">Si la postulación la presenta una persona jurídica, me encuentro vinculado/a </w:t>
      </w:r>
      <w:proofErr w:type="spellStart"/>
      <w:r w:rsidRPr="008534A9">
        <w:rPr>
          <w:rFonts w:asciiTheme="majorHAnsi" w:hAnsiTheme="majorHAnsi" w:cstheme="majorHAnsi"/>
          <w:sz w:val="22"/>
        </w:rPr>
        <w:t>a</w:t>
      </w:r>
      <w:proofErr w:type="spellEnd"/>
      <w:r w:rsidRPr="008534A9">
        <w:rPr>
          <w:rFonts w:asciiTheme="majorHAnsi" w:hAnsiTheme="majorHAnsi" w:cstheme="majorHAnsi"/>
          <w:sz w:val="22"/>
        </w:rPr>
        <w:t xml:space="preserve"> ella.</w:t>
      </w:r>
    </w:p>
    <w:p w14:paraId="1063F20F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No formo parte de otro equipo postulante a esta convocatoria.</w:t>
      </w:r>
    </w:p>
    <w:p w14:paraId="6549F1D4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La información que he proporcionado es verdadera y verificable. Conozco que CONQUITO puede solicitarme mi documento de identidad o un documento que acredite mi domicilio para verificar estas declaraciones, y que la falsedad de una declaración es causal de descalificación.</w:t>
      </w:r>
    </w:p>
    <w:p w14:paraId="60CF3DB0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2. Designación de la persona líder</w:t>
      </w:r>
    </w:p>
    <w:p w14:paraId="097E6374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Designamos como persona líder del equipo a ______________________________, con documento de identidad N.º __________________, quien registrará la postulación, mantendrá la comunicación con CONQUITO y coordinará la participación del equipo. Esta designación no la faculta para otorgar, en nombre de las demás personas integrantes, autorizaciones sobre su imagen, voz o datos personales.</w:t>
      </w:r>
    </w:p>
    <w:p w14:paraId="50BA1CCD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3. Compromisos de participación</w:t>
      </w:r>
    </w:p>
    <w:p w14:paraId="0EEFBF24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Conocer y aceptar las condiciones, requisitos, etapas y criterios establecidos en las Bases de la convocatoria y sus anexos.</w:t>
      </w:r>
    </w:p>
    <w:p w14:paraId="1E847350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 xml:space="preserve">Participar en la sesión virtual preparatoria y en los dos días de la jornada presencial del </w:t>
      </w:r>
      <w:proofErr w:type="spellStart"/>
      <w:r w:rsidRPr="008534A9">
        <w:rPr>
          <w:rFonts w:asciiTheme="majorHAnsi" w:hAnsiTheme="majorHAnsi" w:cstheme="majorHAnsi"/>
          <w:sz w:val="22"/>
        </w:rPr>
        <w:t>Bootcamp</w:t>
      </w:r>
      <w:proofErr w:type="spellEnd"/>
      <w:r w:rsidRPr="008534A9">
        <w:rPr>
          <w:rFonts w:asciiTheme="majorHAnsi" w:hAnsiTheme="majorHAnsi" w:cstheme="majorHAnsi"/>
          <w:sz w:val="22"/>
        </w:rPr>
        <w:t>, conforme al numeral 6.1 de las Bases.</w:t>
      </w:r>
    </w:p>
    <w:p w14:paraId="5A48967B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En caso de resultar finalistas, participar en las actividades del Sprint de Validación Institucional y en el Demo Day, conforme a los numerales 6.2 y 6.3 de las Bases.</w:t>
      </w:r>
    </w:p>
    <w:p w14:paraId="2DC1E565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Presentar oportunamente los productos, evidencias e información requerida en cada etapa, e incorporar la retroalimentación y los aprendizajes obtenidos.</w:t>
      </w:r>
    </w:p>
    <w:p w14:paraId="028A1F13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Mantener la conformación del equipo entre tres (3) y cinco (5) personas y solicitar autorización previa a CONQUITO para cualquier cambio en sus integrantes o en la persona líder, conforme al numeral 14 de las Bases; e informar oportunamente cualquier cambio en la titularidad de la propuesta o situación que pueda afectar nuestra participación.</w:t>
      </w:r>
    </w:p>
    <w:p w14:paraId="07D6C50B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Únicamente si nuestra solución resulta ganadora y el piloto resulta procedente conforme al numeral 11 de las Bases: participar en el diseño, ejecución y evaluación del piloto y utilizar los recursos que se asignen exclusivamente en los conceptos autorizados en el instrumento jurídico que se suscriba.</w:t>
      </w:r>
    </w:p>
    <w:p w14:paraId="5551DFC2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Mantener una conducta de respeto y colaboración con las demás personas participantes, facilitadores, evaluadores, instituciones y actores del territorio.</w:t>
      </w:r>
    </w:p>
    <w:p w14:paraId="4101FF1E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4. Confidencialidad de la información institucional no pública</w:t>
      </w:r>
    </w:p>
    <w:p w14:paraId="04A4F0CD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Respecto de la información, datos, documentos, registros, antecedentes u otros insumos operativos o institucionales que CONQUITO o las instituciones participantes nos proporcionen y que sean identificados como no públicos, reservados, confidenciales o de uso restringido, nos comprometemos a:</w:t>
      </w:r>
    </w:p>
    <w:p w14:paraId="46B6A637" w14:textId="462E238F" w:rsidR="00BC2441" w:rsidRDefault="7B0A71AF" w:rsidP="49C79F96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Bidi"/>
        </w:rPr>
      </w:pPr>
      <w:r w:rsidRPr="008534A9">
        <w:rPr>
          <w:rFonts w:asciiTheme="majorHAnsi" w:hAnsiTheme="majorHAnsi" w:cstheme="majorHAnsi"/>
          <w:sz w:val="22"/>
          <w:szCs w:val="22"/>
        </w:rPr>
        <w:t>tratarlos</w:t>
      </w:r>
      <w:r w:rsidR="21A44437" w:rsidRPr="008534A9">
        <w:rPr>
          <w:rFonts w:asciiTheme="majorHAnsi" w:hAnsiTheme="majorHAnsi" w:cstheme="majorHAnsi"/>
          <w:sz w:val="22"/>
          <w:szCs w:val="22"/>
        </w:rPr>
        <w:t xml:space="preserve"> exclusivamente para las actividades del Reto y solo por las personas del equipo que requieran acceder a ellos;</w:t>
      </w:r>
    </w:p>
    <w:p w14:paraId="6813593B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no publicarlos, difundirlos, transferirlos ni compartirlos con terceros, ni utilizarlos para fines distintos, salvo autorización expresa de la institución que los proporcionó o exigencia legal;</w:t>
      </w:r>
    </w:p>
    <w:p w14:paraId="495310B0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cumplir las condiciones de acceso, almacenamiento, seguridad y eliminación que se establezcan; y</w:t>
      </w:r>
    </w:p>
    <w:p w14:paraId="12B40B21" w14:textId="77777777" w:rsidR="00BC2441" w:rsidRPr="008534A9" w:rsidRDefault="00D64235">
      <w:pPr>
        <w:pStyle w:val="ListParagraph"/>
        <w:numPr>
          <w:ilvl w:val="0"/>
          <w:numId w:val="47"/>
        </w:numPr>
        <w:spacing w:after="60" w:line="276" w:lineRule="auto"/>
        <w:ind w:left="560"/>
        <w:jc w:val="both"/>
        <w:rPr>
          <w:rFonts w:asciiTheme="majorHAnsi" w:hAnsiTheme="majorHAnsi" w:cstheme="majorHAnsi"/>
        </w:rPr>
      </w:pPr>
      <w:r w:rsidRPr="008534A9">
        <w:rPr>
          <w:rFonts w:asciiTheme="majorHAnsi" w:hAnsiTheme="majorHAnsi" w:cstheme="majorHAnsi"/>
          <w:sz w:val="22"/>
        </w:rPr>
        <w:t>mantener esta obligación aun después de finalizada nuestra participación en el Reto.</w:t>
      </w:r>
    </w:p>
    <w:p w14:paraId="201BA6A4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Conocemos que el incumplimiento de esta obligación es causal de descalificación, sin perjuicio de las responsabilidades legales que correspondan (numerales 13 y 16 de las Bases).</w:t>
      </w:r>
    </w:p>
    <w:p w14:paraId="5FD49726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5. Tratamiento de datos personales</w:t>
      </w:r>
    </w:p>
    <w:p w14:paraId="79B78822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Cada persona firmante declara haber leído el aviso de tratamiento de datos personales incluido en el Formulario de Postulación y acepta, de forma individual, el tratamiento de sus datos personales por parte de CONQUITO para las finalidades allí indicadas.</w:t>
      </w:r>
    </w:p>
    <w:p w14:paraId="10EE7FCF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6. Alcance de la participación</w:t>
      </w:r>
    </w:p>
    <w:p w14:paraId="28A9DAA1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Conocemos que la selección como finalistas o como solución ganadora, la entrega del incentivo económico o la asignación de recursos para el eventual piloto no generan obligación de contratación, adquisición, implementación, adopción o escalamiento por parte de CONQUITO, la Alianza para el Emprendimiento e Innovación (AEI), el Municipio del Distrito Metropolitano de Quito o las instituciones participantes.</w:t>
      </w:r>
    </w:p>
    <w:p w14:paraId="17350F55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7. Autorización individual de uso de imagen y voz</w:t>
      </w:r>
    </w:p>
    <w:p w14:paraId="6999F63C" w14:textId="65E4B088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 xml:space="preserve">Cada persona firmante indica en la tabla siguiente si autoriza o no a CONQUITO a captar y utilizar su imagen y voz registradas en las actividades del Reto, exclusivamente para fines de documentación, comunicación y difusión institucional relacionados con el Reto y sus resultados, sin contraprestación económica. </w:t>
      </w:r>
    </w:p>
    <w:p w14:paraId="52884B24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8. Conformación del equipo y firmas</w:t>
      </w:r>
    </w:p>
    <w:tbl>
      <w:tblPr>
        <w:tblW w:w="8670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2450"/>
        <w:gridCol w:w="1500"/>
        <w:gridCol w:w="1250"/>
        <w:gridCol w:w="1350"/>
        <w:gridCol w:w="1700"/>
      </w:tblGrid>
      <w:tr w:rsidR="00BC2441" w:rsidRPr="008534A9" w14:paraId="3ABCBDB5" w14:textId="77777777">
        <w:trPr>
          <w:tblHeader/>
          <w:jc w:val="center"/>
        </w:trPr>
        <w:tc>
          <w:tcPr>
            <w:tcW w:w="420" w:type="dxa"/>
            <w:shd w:val="clear" w:color="auto" w:fill="D9E2F3"/>
            <w:vAlign w:val="center"/>
          </w:tcPr>
          <w:p w14:paraId="51B77AC5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N.º</w:t>
            </w:r>
          </w:p>
        </w:tc>
        <w:tc>
          <w:tcPr>
            <w:tcW w:w="2450" w:type="dxa"/>
            <w:shd w:val="clear" w:color="auto" w:fill="D9E2F3"/>
            <w:vAlign w:val="center"/>
          </w:tcPr>
          <w:p w14:paraId="06EDB77A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Nombres y apellidos completos</w:t>
            </w:r>
          </w:p>
        </w:tc>
        <w:tc>
          <w:tcPr>
            <w:tcW w:w="1500" w:type="dxa"/>
            <w:shd w:val="clear" w:color="auto" w:fill="D9E2F3"/>
            <w:vAlign w:val="center"/>
          </w:tcPr>
          <w:p w14:paraId="68A489FA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Documento de identidad</w:t>
            </w:r>
          </w:p>
        </w:tc>
        <w:tc>
          <w:tcPr>
            <w:tcW w:w="1250" w:type="dxa"/>
            <w:shd w:val="clear" w:color="auto" w:fill="D9E2F3"/>
            <w:vAlign w:val="center"/>
          </w:tcPr>
          <w:p w14:paraId="0B4E20AD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Rol en el equipo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4F48530E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Autoriza uso de imagen y voz</w:t>
            </w:r>
          </w:p>
        </w:tc>
        <w:tc>
          <w:tcPr>
            <w:tcW w:w="1700" w:type="dxa"/>
            <w:shd w:val="clear" w:color="auto" w:fill="D9E2F3"/>
            <w:vAlign w:val="center"/>
          </w:tcPr>
          <w:p w14:paraId="24A7217F" w14:textId="77777777" w:rsidR="00BC2441" w:rsidRPr="008534A9" w:rsidRDefault="00D64235">
            <w:pPr>
              <w:spacing w:before="20" w:after="20"/>
              <w:jc w:val="center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b/>
                <w:bCs/>
                <w:sz w:val="19"/>
                <w:szCs w:val="19"/>
              </w:rPr>
              <w:t>Firma</w:t>
            </w:r>
          </w:p>
        </w:tc>
      </w:tr>
      <w:tr w:rsidR="00BC2441" w:rsidRPr="008534A9" w14:paraId="52AE8B6D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14:paraId="75C6A7E9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1</w:t>
            </w:r>
          </w:p>
        </w:tc>
        <w:tc>
          <w:tcPr>
            <w:tcW w:w="2450" w:type="dxa"/>
            <w:vAlign w:val="center"/>
          </w:tcPr>
          <w:p w14:paraId="612489B5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500" w:type="dxa"/>
            <w:vAlign w:val="center"/>
          </w:tcPr>
          <w:p w14:paraId="51C3CC87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250" w:type="dxa"/>
            <w:vAlign w:val="center"/>
          </w:tcPr>
          <w:p w14:paraId="5F8A46D6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Persona líder</w:t>
            </w:r>
          </w:p>
        </w:tc>
        <w:tc>
          <w:tcPr>
            <w:tcW w:w="1350" w:type="dxa"/>
            <w:vAlign w:val="center"/>
          </w:tcPr>
          <w:p w14:paraId="56CC59E1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Sí   </w:t>
            </w: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No</w:t>
            </w:r>
          </w:p>
        </w:tc>
        <w:tc>
          <w:tcPr>
            <w:tcW w:w="1700" w:type="dxa"/>
            <w:vAlign w:val="center"/>
          </w:tcPr>
          <w:p w14:paraId="78A0FA48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BC2441" w:rsidRPr="008534A9" w14:paraId="25C17C7D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14:paraId="0D27A466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2</w:t>
            </w:r>
          </w:p>
        </w:tc>
        <w:tc>
          <w:tcPr>
            <w:tcW w:w="2450" w:type="dxa"/>
            <w:vAlign w:val="center"/>
          </w:tcPr>
          <w:p w14:paraId="44DAA1B0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500" w:type="dxa"/>
            <w:vAlign w:val="center"/>
          </w:tcPr>
          <w:p w14:paraId="1279C577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250" w:type="dxa"/>
            <w:vAlign w:val="center"/>
          </w:tcPr>
          <w:p w14:paraId="6499289D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Integrante</w:t>
            </w:r>
          </w:p>
        </w:tc>
        <w:tc>
          <w:tcPr>
            <w:tcW w:w="1350" w:type="dxa"/>
            <w:vAlign w:val="center"/>
          </w:tcPr>
          <w:p w14:paraId="62B80CB0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Sí   </w:t>
            </w: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No</w:t>
            </w:r>
          </w:p>
        </w:tc>
        <w:tc>
          <w:tcPr>
            <w:tcW w:w="1700" w:type="dxa"/>
            <w:vAlign w:val="center"/>
          </w:tcPr>
          <w:p w14:paraId="49CBAD3B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BC2441" w:rsidRPr="008534A9" w14:paraId="1237D54D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14:paraId="0AD188E7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3</w:t>
            </w:r>
          </w:p>
        </w:tc>
        <w:tc>
          <w:tcPr>
            <w:tcW w:w="2450" w:type="dxa"/>
            <w:vAlign w:val="center"/>
          </w:tcPr>
          <w:p w14:paraId="237DAFF4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500" w:type="dxa"/>
            <w:vAlign w:val="center"/>
          </w:tcPr>
          <w:p w14:paraId="27D3F9A9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250" w:type="dxa"/>
            <w:vAlign w:val="center"/>
          </w:tcPr>
          <w:p w14:paraId="0A1D8FF4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Integrante</w:t>
            </w:r>
          </w:p>
        </w:tc>
        <w:tc>
          <w:tcPr>
            <w:tcW w:w="1350" w:type="dxa"/>
            <w:vAlign w:val="center"/>
          </w:tcPr>
          <w:p w14:paraId="2B284907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Sí   </w:t>
            </w: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No</w:t>
            </w:r>
          </w:p>
        </w:tc>
        <w:tc>
          <w:tcPr>
            <w:tcW w:w="1700" w:type="dxa"/>
            <w:vAlign w:val="center"/>
          </w:tcPr>
          <w:p w14:paraId="43864CA9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BC2441" w:rsidRPr="008534A9" w14:paraId="72FD3932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14:paraId="02FE9FA7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4</w:t>
            </w:r>
          </w:p>
        </w:tc>
        <w:tc>
          <w:tcPr>
            <w:tcW w:w="2450" w:type="dxa"/>
            <w:vAlign w:val="center"/>
          </w:tcPr>
          <w:p w14:paraId="7D3F7160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500" w:type="dxa"/>
            <w:vAlign w:val="center"/>
          </w:tcPr>
          <w:p w14:paraId="05ED7A6C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250" w:type="dxa"/>
            <w:vAlign w:val="center"/>
          </w:tcPr>
          <w:p w14:paraId="027E4619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Integrante</w:t>
            </w:r>
          </w:p>
        </w:tc>
        <w:tc>
          <w:tcPr>
            <w:tcW w:w="1350" w:type="dxa"/>
            <w:vAlign w:val="center"/>
          </w:tcPr>
          <w:p w14:paraId="4153DDC9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Sí   </w:t>
            </w: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No</w:t>
            </w:r>
          </w:p>
        </w:tc>
        <w:tc>
          <w:tcPr>
            <w:tcW w:w="1700" w:type="dxa"/>
            <w:vAlign w:val="center"/>
          </w:tcPr>
          <w:p w14:paraId="49704469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  <w:tr w:rsidR="00BC2441" w:rsidRPr="008534A9" w14:paraId="3642117C" w14:textId="77777777">
        <w:trPr>
          <w:trHeight w:val="510"/>
          <w:jc w:val="center"/>
        </w:trPr>
        <w:tc>
          <w:tcPr>
            <w:tcW w:w="420" w:type="dxa"/>
            <w:vAlign w:val="center"/>
          </w:tcPr>
          <w:p w14:paraId="7788372F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5</w:t>
            </w:r>
          </w:p>
        </w:tc>
        <w:tc>
          <w:tcPr>
            <w:tcW w:w="2450" w:type="dxa"/>
            <w:vAlign w:val="center"/>
          </w:tcPr>
          <w:p w14:paraId="3FBA0860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500" w:type="dxa"/>
            <w:vAlign w:val="center"/>
          </w:tcPr>
          <w:p w14:paraId="5EE01FEB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  <w:tc>
          <w:tcPr>
            <w:tcW w:w="1250" w:type="dxa"/>
            <w:vAlign w:val="center"/>
          </w:tcPr>
          <w:p w14:paraId="57355A6E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>Integrante</w:t>
            </w:r>
          </w:p>
        </w:tc>
        <w:tc>
          <w:tcPr>
            <w:tcW w:w="1350" w:type="dxa"/>
            <w:vAlign w:val="center"/>
          </w:tcPr>
          <w:p w14:paraId="34DB028E" w14:textId="77777777" w:rsidR="00BC2441" w:rsidRPr="008534A9" w:rsidRDefault="00D64235">
            <w:pPr>
              <w:spacing w:before="20" w:after="20"/>
              <w:rPr>
                <w:rFonts w:asciiTheme="majorHAnsi" w:hAnsiTheme="majorHAnsi" w:cstheme="majorHAnsi"/>
              </w:rPr>
            </w:pP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Sí   </w:t>
            </w:r>
            <w:r w:rsidRPr="008534A9">
              <w:rPr>
                <w:rFonts w:ascii="Segoe UI Symbol" w:hAnsi="Segoe UI Symbol" w:cs="Segoe UI Symbol"/>
                <w:sz w:val="19"/>
                <w:szCs w:val="19"/>
              </w:rPr>
              <w:t>☐</w:t>
            </w:r>
            <w:r w:rsidRPr="008534A9">
              <w:rPr>
                <w:rFonts w:asciiTheme="majorHAnsi" w:hAnsiTheme="majorHAnsi" w:cstheme="majorHAnsi"/>
                <w:sz w:val="19"/>
                <w:szCs w:val="19"/>
              </w:rPr>
              <w:t xml:space="preserve"> No</w:t>
            </w:r>
          </w:p>
        </w:tc>
        <w:tc>
          <w:tcPr>
            <w:tcW w:w="1700" w:type="dxa"/>
            <w:vAlign w:val="center"/>
          </w:tcPr>
          <w:p w14:paraId="50FDDE32" w14:textId="77777777" w:rsidR="00BC2441" w:rsidRPr="008534A9" w:rsidRDefault="00BC2441">
            <w:pPr>
              <w:spacing w:before="20" w:after="20"/>
              <w:rPr>
                <w:rFonts w:asciiTheme="majorHAnsi" w:hAnsiTheme="majorHAnsi" w:cstheme="majorHAnsi"/>
              </w:rPr>
            </w:pPr>
          </w:p>
        </w:tc>
      </w:tr>
    </w:tbl>
    <w:p w14:paraId="1FA59C6A" w14:textId="77777777" w:rsidR="00BC2441" w:rsidRPr="008534A9" w:rsidRDefault="00BC2441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2F6E443C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9. Autorización de la persona jurídica (complete únicamente si postula una persona jurídica)</w:t>
      </w:r>
    </w:p>
    <w:p w14:paraId="343C6E57" w14:textId="44B7FCF8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Yo, ______________________________, con documento de identidad N.º __________________, en calidad de representante legal de ______________________________, con RUC N.º __________________, conforme al documento de representación adjunto a la postulación, declaro que la persona jurídica está legalmente constituida en el Ecuador y mantiene su matriz u operaciones en el Distrito Metropolitano de Quito; que las personas integrantes del equipo señaladas en el apartado 8 están vinculadas a ella; y autorizo a la persona líder designada en el apartado 2 para actuar como tal y presentar la propuesta en representación de la organización.</w:t>
      </w:r>
    </w:p>
    <w:p w14:paraId="0D61D075" w14:textId="77777777" w:rsidR="00BC2441" w:rsidRPr="008534A9" w:rsidRDefault="00BC2441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</w:p>
    <w:p w14:paraId="7C86CB9A" w14:textId="77777777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sz w:val="22"/>
        </w:rPr>
        <w:t>____________________</w:t>
      </w:r>
    </w:p>
    <w:p w14:paraId="1027F293" w14:textId="44C5C261" w:rsidR="00BC2441" w:rsidRPr="008534A9" w:rsidRDefault="00D64235">
      <w:pPr>
        <w:spacing w:after="120" w:line="276" w:lineRule="auto"/>
        <w:jc w:val="both"/>
        <w:rPr>
          <w:rFonts w:asciiTheme="majorHAnsi" w:hAnsiTheme="majorHAnsi" w:cstheme="majorHAnsi"/>
          <w:b/>
          <w:bCs/>
        </w:rPr>
      </w:pPr>
      <w:r w:rsidRPr="008534A9">
        <w:rPr>
          <w:rFonts w:asciiTheme="majorHAnsi" w:hAnsiTheme="majorHAnsi" w:cstheme="majorHAnsi"/>
          <w:b/>
          <w:bCs/>
          <w:sz w:val="22"/>
        </w:rPr>
        <w:t>Firma del representante legal</w:t>
      </w:r>
    </w:p>
    <w:sectPr w:rsidR="00BC2441" w:rsidRPr="008534A9" w:rsidSect="003818A7">
      <w:headerReference w:type="default" r:id="rId10"/>
      <w:footerReference w:type="default" r:id="rId11"/>
      <w:pgSz w:w="11900" w:h="16840"/>
      <w:pgMar w:top="1742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92D8E" w14:textId="77777777" w:rsidR="00AE7440" w:rsidRDefault="00AE7440" w:rsidP="00CC16BE">
      <w:r>
        <w:separator/>
      </w:r>
    </w:p>
  </w:endnote>
  <w:endnote w:type="continuationSeparator" w:id="0">
    <w:p w14:paraId="142DE5F6" w14:textId="77777777" w:rsidR="00AE7440" w:rsidRDefault="00AE7440" w:rsidP="00CC1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E844" w14:textId="77777777" w:rsidR="00CC16BE" w:rsidRDefault="008F325C" w:rsidP="00CC16BE">
    <w:pPr>
      <w:pStyle w:val="Footer"/>
      <w:ind w:hanging="1701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0D23FB8" wp14:editId="5347E4F7">
              <wp:simplePos x="0" y="0"/>
              <wp:positionH relativeFrom="column">
                <wp:posOffset>-1168400</wp:posOffset>
              </wp:positionH>
              <wp:positionV relativeFrom="paragraph">
                <wp:posOffset>35560</wp:posOffset>
              </wp:positionV>
              <wp:extent cx="7795895" cy="123825"/>
              <wp:effectExtent l="0" t="0" r="1905" b="3175"/>
              <wp:wrapNone/>
              <wp:docPr id="110365033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5895" cy="123825"/>
                      </a:xfrm>
                      <a:prstGeom prst="rect">
                        <a:avLst/>
                      </a:prstGeom>
                      <a:solidFill>
                        <a:srgbClr val="2735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ángulo 1" style="position:absolute;margin-left:-92pt;margin-top:2.8pt;width:613.8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27357d" stroked="f" strokeweight="1pt" w14:anchorId="01261D4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1" locked="0" layoutInCell="1" allowOverlap="1" wp14:anchorId="171302A5" wp14:editId="26D4F857">
          <wp:simplePos x="0" y="0"/>
          <wp:positionH relativeFrom="column">
            <wp:posOffset>-302260</wp:posOffset>
          </wp:positionH>
          <wp:positionV relativeFrom="paragraph">
            <wp:posOffset>-716280</wp:posOffset>
          </wp:positionV>
          <wp:extent cx="1333500" cy="638175"/>
          <wp:effectExtent l="0" t="0" r="0" b="0"/>
          <wp:wrapNone/>
          <wp:docPr id="166057035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1"/>
                  <a:srcRect l="20622" t="91425" r="61666" b="2586"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2DF8DB20" wp14:editId="1B0EEE34">
          <wp:simplePos x="0" y="0"/>
          <wp:positionH relativeFrom="column">
            <wp:posOffset>4374073</wp:posOffset>
          </wp:positionH>
          <wp:positionV relativeFrom="paragraph">
            <wp:posOffset>-763325</wp:posOffset>
          </wp:positionV>
          <wp:extent cx="1847623" cy="8001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47623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A96E" w14:textId="77777777" w:rsidR="00AE7440" w:rsidRDefault="00AE7440" w:rsidP="00CC16BE">
      <w:r>
        <w:separator/>
      </w:r>
    </w:p>
  </w:footnote>
  <w:footnote w:type="continuationSeparator" w:id="0">
    <w:p w14:paraId="135851F3" w14:textId="77777777" w:rsidR="00AE7440" w:rsidRDefault="00AE7440" w:rsidP="00CC1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F12D" w14:textId="77777777" w:rsidR="00CC16BE" w:rsidRDefault="008F325C" w:rsidP="00CC16BE">
    <w:pPr>
      <w:pStyle w:val="Header"/>
      <w:ind w:hanging="1701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DA72BE8" wp14:editId="65EBF118">
          <wp:simplePos x="0" y="0"/>
          <wp:positionH relativeFrom="margin">
            <wp:posOffset>3837305</wp:posOffset>
          </wp:positionH>
          <wp:positionV relativeFrom="margin">
            <wp:posOffset>-885521</wp:posOffset>
          </wp:positionV>
          <wp:extent cx="2222500" cy="64325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2500" cy="643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45B">
      <w:rPr>
        <w:noProof/>
      </w:rPr>
      <w:drawing>
        <wp:anchor distT="0" distB="0" distL="114300" distR="114300" simplePos="0" relativeHeight="251658240" behindDoc="1" locked="0" layoutInCell="1" allowOverlap="1" wp14:anchorId="65F838A9" wp14:editId="71FAE468">
          <wp:simplePos x="0" y="0"/>
          <wp:positionH relativeFrom="column">
            <wp:posOffset>-652145</wp:posOffset>
          </wp:positionH>
          <wp:positionV relativeFrom="paragraph">
            <wp:posOffset>111125</wp:posOffset>
          </wp:positionV>
          <wp:extent cx="1200150" cy="1123315"/>
          <wp:effectExtent l="0" t="0" r="0" b="0"/>
          <wp:wrapNone/>
          <wp:docPr id="1281604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555877" name="Imagen 1343555877"/>
                  <pic:cNvPicPr/>
                </pic:nvPicPr>
                <pic:blipFill rotWithShape="1">
                  <a:blip r:embed="rId2"/>
                  <a:srcRect l="5061" t="90174" r="78998" b="-715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233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CB0E4"/>
    <w:multiLevelType w:val="hybridMultilevel"/>
    <w:tmpl w:val="18362A1E"/>
    <w:lvl w:ilvl="0" w:tplc="30DCC63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DB8BB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44C2AC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18D80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70C83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445CC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504C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554F4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54A53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4924B6"/>
    <w:multiLevelType w:val="multilevel"/>
    <w:tmpl w:val="05A6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9640E"/>
    <w:multiLevelType w:val="hybridMultilevel"/>
    <w:tmpl w:val="12F82928"/>
    <w:lvl w:ilvl="0" w:tplc="344C97E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E283C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AEF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FE93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965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A60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7EBB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29A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62C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82F9F"/>
    <w:multiLevelType w:val="multilevel"/>
    <w:tmpl w:val="64520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623B0B"/>
    <w:multiLevelType w:val="multilevel"/>
    <w:tmpl w:val="B3C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14283"/>
    <w:multiLevelType w:val="hybridMultilevel"/>
    <w:tmpl w:val="BBB477D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5A317B"/>
    <w:multiLevelType w:val="hybridMultilevel"/>
    <w:tmpl w:val="09D8E14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187913"/>
    <w:multiLevelType w:val="multilevel"/>
    <w:tmpl w:val="2668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D5CCD"/>
    <w:multiLevelType w:val="hybridMultilevel"/>
    <w:tmpl w:val="F55A24E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B65638"/>
    <w:multiLevelType w:val="hybridMultilevel"/>
    <w:tmpl w:val="DAA45E5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723E3"/>
    <w:multiLevelType w:val="hybridMultilevel"/>
    <w:tmpl w:val="E746EC9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383485"/>
    <w:multiLevelType w:val="hybridMultilevel"/>
    <w:tmpl w:val="23F02064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997280"/>
    <w:multiLevelType w:val="hybridMultilevel"/>
    <w:tmpl w:val="C66001D8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14532"/>
    <w:multiLevelType w:val="hybridMultilevel"/>
    <w:tmpl w:val="C572433A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85569B"/>
    <w:multiLevelType w:val="hybridMultilevel"/>
    <w:tmpl w:val="922658C8"/>
    <w:lvl w:ilvl="0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44886C8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D743A"/>
    <w:multiLevelType w:val="multilevel"/>
    <w:tmpl w:val="578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2D698B"/>
    <w:multiLevelType w:val="hybridMultilevel"/>
    <w:tmpl w:val="00D687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56D0F"/>
    <w:multiLevelType w:val="hybridMultilevel"/>
    <w:tmpl w:val="5D7237B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3DAE1"/>
    <w:multiLevelType w:val="hybridMultilevel"/>
    <w:tmpl w:val="0808622C"/>
    <w:lvl w:ilvl="0" w:tplc="903A6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94588372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48CC10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2F2272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E746C10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AB4627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CA338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472354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228243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5F40136"/>
    <w:multiLevelType w:val="multilevel"/>
    <w:tmpl w:val="5DAC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051A3"/>
    <w:multiLevelType w:val="hybridMultilevel"/>
    <w:tmpl w:val="2AB6ED5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CEB46DC"/>
    <w:multiLevelType w:val="hybridMultilevel"/>
    <w:tmpl w:val="31641F6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67668F"/>
    <w:multiLevelType w:val="multilevel"/>
    <w:tmpl w:val="7326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5637CD"/>
    <w:multiLevelType w:val="multilevel"/>
    <w:tmpl w:val="DB52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6B414A"/>
    <w:multiLevelType w:val="hybridMultilevel"/>
    <w:tmpl w:val="F008ED9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346475"/>
    <w:multiLevelType w:val="multilevel"/>
    <w:tmpl w:val="65BA0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8E08E8"/>
    <w:multiLevelType w:val="multilevel"/>
    <w:tmpl w:val="AF5E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C92ABD"/>
    <w:multiLevelType w:val="hybridMultilevel"/>
    <w:tmpl w:val="C2EC881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5C342D"/>
    <w:multiLevelType w:val="multilevel"/>
    <w:tmpl w:val="9BFE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E5FCC"/>
    <w:multiLevelType w:val="hybridMultilevel"/>
    <w:tmpl w:val="C8C49C88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3424599"/>
    <w:multiLevelType w:val="multilevel"/>
    <w:tmpl w:val="79AC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4536A4"/>
    <w:multiLevelType w:val="multilevel"/>
    <w:tmpl w:val="E8E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D2072D"/>
    <w:multiLevelType w:val="hybridMultilevel"/>
    <w:tmpl w:val="E84682F0"/>
    <w:lvl w:ilvl="0" w:tplc="30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F162989"/>
    <w:multiLevelType w:val="multilevel"/>
    <w:tmpl w:val="5B3C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FB7944"/>
    <w:multiLevelType w:val="hybridMultilevel"/>
    <w:tmpl w:val="DD86122E"/>
    <w:lvl w:ilvl="0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210FF4"/>
    <w:multiLevelType w:val="multilevel"/>
    <w:tmpl w:val="87A6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7A582E"/>
    <w:multiLevelType w:val="hybridMultilevel"/>
    <w:tmpl w:val="36386612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C512B5D"/>
    <w:multiLevelType w:val="hybridMultilevel"/>
    <w:tmpl w:val="99EA41E6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11648E"/>
    <w:multiLevelType w:val="hybridMultilevel"/>
    <w:tmpl w:val="C08076C0"/>
    <w:lvl w:ilvl="0" w:tplc="0A28DB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520BDB"/>
    <w:multiLevelType w:val="hybridMultilevel"/>
    <w:tmpl w:val="F580E86C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A2792"/>
    <w:multiLevelType w:val="multilevel"/>
    <w:tmpl w:val="83CC8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1E7C80"/>
    <w:multiLevelType w:val="hybridMultilevel"/>
    <w:tmpl w:val="2CE476D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0FD775D"/>
    <w:multiLevelType w:val="hybridMultilevel"/>
    <w:tmpl w:val="15ACDC0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8D0E62"/>
    <w:multiLevelType w:val="hybridMultilevel"/>
    <w:tmpl w:val="DFB6CB86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4524902"/>
    <w:multiLevelType w:val="hybridMultilevel"/>
    <w:tmpl w:val="09E6FA5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60B4C27"/>
    <w:multiLevelType w:val="hybridMultilevel"/>
    <w:tmpl w:val="6AEEA1CE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E505DE"/>
    <w:multiLevelType w:val="multilevel"/>
    <w:tmpl w:val="7E56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861702"/>
    <w:multiLevelType w:val="hybridMultilevel"/>
    <w:tmpl w:val="D3C007AC"/>
    <w:lvl w:ilvl="0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0628508">
    <w:abstractNumId w:val="16"/>
  </w:num>
  <w:num w:numId="2" w16cid:durableId="1716656988">
    <w:abstractNumId w:val="38"/>
  </w:num>
  <w:num w:numId="3" w16cid:durableId="73548935">
    <w:abstractNumId w:val="21"/>
  </w:num>
  <w:num w:numId="4" w16cid:durableId="1497648694">
    <w:abstractNumId w:val="12"/>
  </w:num>
  <w:num w:numId="5" w16cid:durableId="514925677">
    <w:abstractNumId w:val="9"/>
  </w:num>
  <w:num w:numId="6" w16cid:durableId="260182280">
    <w:abstractNumId w:val="10"/>
  </w:num>
  <w:num w:numId="7" w16cid:durableId="57558694">
    <w:abstractNumId w:val="5"/>
  </w:num>
  <w:num w:numId="8" w16cid:durableId="1776174383">
    <w:abstractNumId w:val="41"/>
  </w:num>
  <w:num w:numId="9" w16cid:durableId="585382448">
    <w:abstractNumId w:val="43"/>
  </w:num>
  <w:num w:numId="10" w16cid:durableId="1808815098">
    <w:abstractNumId w:val="36"/>
  </w:num>
  <w:num w:numId="11" w16cid:durableId="2145730536">
    <w:abstractNumId w:val="37"/>
  </w:num>
  <w:num w:numId="12" w16cid:durableId="300773334">
    <w:abstractNumId w:val="24"/>
  </w:num>
  <w:num w:numId="13" w16cid:durableId="269051348">
    <w:abstractNumId w:val="29"/>
  </w:num>
  <w:num w:numId="14" w16cid:durableId="1313411832">
    <w:abstractNumId w:val="45"/>
  </w:num>
  <w:num w:numId="15" w16cid:durableId="1876304778">
    <w:abstractNumId w:val="14"/>
  </w:num>
  <w:num w:numId="16" w16cid:durableId="1600479275">
    <w:abstractNumId w:val="6"/>
  </w:num>
  <w:num w:numId="17" w16cid:durableId="829832023">
    <w:abstractNumId w:val="2"/>
  </w:num>
  <w:num w:numId="18" w16cid:durableId="2127844215">
    <w:abstractNumId w:val="18"/>
  </w:num>
  <w:num w:numId="19" w16cid:durableId="706150864">
    <w:abstractNumId w:val="0"/>
  </w:num>
  <w:num w:numId="20" w16cid:durableId="1075513571">
    <w:abstractNumId w:val="13"/>
  </w:num>
  <w:num w:numId="21" w16cid:durableId="1159538258">
    <w:abstractNumId w:val="27"/>
  </w:num>
  <w:num w:numId="22" w16cid:durableId="1617954472">
    <w:abstractNumId w:val="47"/>
  </w:num>
  <w:num w:numId="23" w16cid:durableId="151258528">
    <w:abstractNumId w:val="39"/>
  </w:num>
  <w:num w:numId="24" w16cid:durableId="574512264">
    <w:abstractNumId w:val="11"/>
  </w:num>
  <w:num w:numId="25" w16cid:durableId="941767649">
    <w:abstractNumId w:val="34"/>
  </w:num>
  <w:num w:numId="26" w16cid:durableId="153038082">
    <w:abstractNumId w:val="32"/>
  </w:num>
  <w:num w:numId="27" w16cid:durableId="597830447">
    <w:abstractNumId w:val="42"/>
  </w:num>
  <w:num w:numId="28" w16cid:durableId="785386981">
    <w:abstractNumId w:val="20"/>
  </w:num>
  <w:num w:numId="29" w16cid:durableId="1427459356">
    <w:abstractNumId w:val="44"/>
  </w:num>
  <w:num w:numId="30" w16cid:durableId="1854682950">
    <w:abstractNumId w:val="17"/>
  </w:num>
  <w:num w:numId="31" w16cid:durableId="500897771">
    <w:abstractNumId w:val="26"/>
  </w:num>
  <w:num w:numId="32" w16cid:durableId="143276284">
    <w:abstractNumId w:val="7"/>
  </w:num>
  <w:num w:numId="33" w16cid:durableId="297303142">
    <w:abstractNumId w:val="28"/>
  </w:num>
  <w:num w:numId="34" w16cid:durableId="1163397816">
    <w:abstractNumId w:val="15"/>
  </w:num>
  <w:num w:numId="35" w16cid:durableId="176313604">
    <w:abstractNumId w:val="33"/>
  </w:num>
  <w:num w:numId="36" w16cid:durableId="1864439875">
    <w:abstractNumId w:val="23"/>
  </w:num>
  <w:num w:numId="37" w16cid:durableId="714542527">
    <w:abstractNumId w:val="46"/>
  </w:num>
  <w:num w:numId="38" w16cid:durableId="1113554099">
    <w:abstractNumId w:val="31"/>
  </w:num>
  <w:num w:numId="39" w16cid:durableId="551233922">
    <w:abstractNumId w:val="40"/>
  </w:num>
  <w:num w:numId="40" w16cid:durableId="821625303">
    <w:abstractNumId w:val="3"/>
  </w:num>
  <w:num w:numId="41" w16cid:durableId="1101684006">
    <w:abstractNumId w:val="19"/>
  </w:num>
  <w:num w:numId="42" w16cid:durableId="2008557903">
    <w:abstractNumId w:val="25"/>
  </w:num>
  <w:num w:numId="43" w16cid:durableId="1188523403">
    <w:abstractNumId w:val="35"/>
  </w:num>
  <w:num w:numId="44" w16cid:durableId="712391901">
    <w:abstractNumId w:val="22"/>
  </w:num>
  <w:num w:numId="45" w16cid:durableId="1293363698">
    <w:abstractNumId w:val="1"/>
  </w:num>
  <w:num w:numId="46" w16cid:durableId="906764580">
    <w:abstractNumId w:val="8"/>
  </w:num>
  <w:num w:numId="47" w16cid:durableId="933510335">
    <w:abstractNumId w:val="4"/>
  </w:num>
  <w:num w:numId="48" w16cid:durableId="13359109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6BE"/>
    <w:rsid w:val="00000714"/>
    <w:rsid w:val="00020D80"/>
    <w:rsid w:val="00022A4B"/>
    <w:rsid w:val="00023EFE"/>
    <w:rsid w:val="00036252"/>
    <w:rsid w:val="00041D7F"/>
    <w:rsid w:val="00052E60"/>
    <w:rsid w:val="000648E6"/>
    <w:rsid w:val="00080659"/>
    <w:rsid w:val="000B4322"/>
    <w:rsid w:val="000B4B5B"/>
    <w:rsid w:val="000B59D9"/>
    <w:rsid w:val="000E02A9"/>
    <w:rsid w:val="000E0DB6"/>
    <w:rsid w:val="00110AB1"/>
    <w:rsid w:val="00120458"/>
    <w:rsid w:val="0012364F"/>
    <w:rsid w:val="00137DF2"/>
    <w:rsid w:val="001572D2"/>
    <w:rsid w:val="0016333B"/>
    <w:rsid w:val="00175C99"/>
    <w:rsid w:val="0018560C"/>
    <w:rsid w:val="001A6F2E"/>
    <w:rsid w:val="001B06D6"/>
    <w:rsid w:val="001B24DA"/>
    <w:rsid w:val="001B2B72"/>
    <w:rsid w:val="001B62B7"/>
    <w:rsid w:val="001C014D"/>
    <w:rsid w:val="001D20C5"/>
    <w:rsid w:val="001E7502"/>
    <w:rsid w:val="001F2E25"/>
    <w:rsid w:val="001F5C3B"/>
    <w:rsid w:val="0020767D"/>
    <w:rsid w:val="002227C5"/>
    <w:rsid w:val="00224DF0"/>
    <w:rsid w:val="00231F78"/>
    <w:rsid w:val="002375A1"/>
    <w:rsid w:val="00244983"/>
    <w:rsid w:val="00244DC1"/>
    <w:rsid w:val="00262A5E"/>
    <w:rsid w:val="00272360"/>
    <w:rsid w:val="002A7338"/>
    <w:rsid w:val="002B311E"/>
    <w:rsid w:val="002B5AB9"/>
    <w:rsid w:val="002C7C49"/>
    <w:rsid w:val="002D0188"/>
    <w:rsid w:val="002F7D2A"/>
    <w:rsid w:val="003002EA"/>
    <w:rsid w:val="00302342"/>
    <w:rsid w:val="00307F29"/>
    <w:rsid w:val="003252F3"/>
    <w:rsid w:val="0032566D"/>
    <w:rsid w:val="00330300"/>
    <w:rsid w:val="00360C1E"/>
    <w:rsid w:val="003623B8"/>
    <w:rsid w:val="003629BF"/>
    <w:rsid w:val="00374495"/>
    <w:rsid w:val="003818A7"/>
    <w:rsid w:val="003856F6"/>
    <w:rsid w:val="00385931"/>
    <w:rsid w:val="003B0D2C"/>
    <w:rsid w:val="003D15C8"/>
    <w:rsid w:val="003D188C"/>
    <w:rsid w:val="003E2D4A"/>
    <w:rsid w:val="003F4261"/>
    <w:rsid w:val="0041405F"/>
    <w:rsid w:val="00415A2A"/>
    <w:rsid w:val="00420DE7"/>
    <w:rsid w:val="00426896"/>
    <w:rsid w:val="00435F78"/>
    <w:rsid w:val="00437D95"/>
    <w:rsid w:val="00440D98"/>
    <w:rsid w:val="0044164D"/>
    <w:rsid w:val="00464221"/>
    <w:rsid w:val="00484681"/>
    <w:rsid w:val="00490AD5"/>
    <w:rsid w:val="004A130C"/>
    <w:rsid w:val="004A3FBD"/>
    <w:rsid w:val="004B2FC4"/>
    <w:rsid w:val="004C1CBF"/>
    <w:rsid w:val="004E0DC8"/>
    <w:rsid w:val="004E5F01"/>
    <w:rsid w:val="004F39E4"/>
    <w:rsid w:val="005061C0"/>
    <w:rsid w:val="005252E7"/>
    <w:rsid w:val="0054255D"/>
    <w:rsid w:val="005548D9"/>
    <w:rsid w:val="00586328"/>
    <w:rsid w:val="00594710"/>
    <w:rsid w:val="005A46B6"/>
    <w:rsid w:val="005B13E4"/>
    <w:rsid w:val="005D48ED"/>
    <w:rsid w:val="005D5384"/>
    <w:rsid w:val="005E7A1F"/>
    <w:rsid w:val="005F2325"/>
    <w:rsid w:val="005F57FA"/>
    <w:rsid w:val="005F59AB"/>
    <w:rsid w:val="00612FFE"/>
    <w:rsid w:val="00613D24"/>
    <w:rsid w:val="0061644E"/>
    <w:rsid w:val="006265C0"/>
    <w:rsid w:val="00631EB4"/>
    <w:rsid w:val="00644157"/>
    <w:rsid w:val="00644C16"/>
    <w:rsid w:val="00663461"/>
    <w:rsid w:val="00664FAE"/>
    <w:rsid w:val="00666B06"/>
    <w:rsid w:val="006B5C48"/>
    <w:rsid w:val="006C11EF"/>
    <w:rsid w:val="006C5BA7"/>
    <w:rsid w:val="006C755C"/>
    <w:rsid w:val="006D6200"/>
    <w:rsid w:val="006E0A42"/>
    <w:rsid w:val="0070790C"/>
    <w:rsid w:val="0071368C"/>
    <w:rsid w:val="00715824"/>
    <w:rsid w:val="00722E1F"/>
    <w:rsid w:val="007259D8"/>
    <w:rsid w:val="00726362"/>
    <w:rsid w:val="007275BC"/>
    <w:rsid w:val="0073245B"/>
    <w:rsid w:val="0073353F"/>
    <w:rsid w:val="00734EF7"/>
    <w:rsid w:val="00735027"/>
    <w:rsid w:val="00750327"/>
    <w:rsid w:val="00761784"/>
    <w:rsid w:val="007655D7"/>
    <w:rsid w:val="0076741E"/>
    <w:rsid w:val="00771FB6"/>
    <w:rsid w:val="007777CD"/>
    <w:rsid w:val="00792743"/>
    <w:rsid w:val="00793C7B"/>
    <w:rsid w:val="007D020A"/>
    <w:rsid w:val="007E12B3"/>
    <w:rsid w:val="007E29C7"/>
    <w:rsid w:val="007E5359"/>
    <w:rsid w:val="007F5828"/>
    <w:rsid w:val="00802239"/>
    <w:rsid w:val="00807E58"/>
    <w:rsid w:val="00813608"/>
    <w:rsid w:val="00815B29"/>
    <w:rsid w:val="0082410A"/>
    <w:rsid w:val="00832736"/>
    <w:rsid w:val="008534A9"/>
    <w:rsid w:val="0087134F"/>
    <w:rsid w:val="008721A8"/>
    <w:rsid w:val="00890D70"/>
    <w:rsid w:val="00891A7A"/>
    <w:rsid w:val="008A11CF"/>
    <w:rsid w:val="008E7226"/>
    <w:rsid w:val="008F325C"/>
    <w:rsid w:val="008F4962"/>
    <w:rsid w:val="008F5BD5"/>
    <w:rsid w:val="0090166B"/>
    <w:rsid w:val="009032CC"/>
    <w:rsid w:val="009173B2"/>
    <w:rsid w:val="00921A66"/>
    <w:rsid w:val="009272C9"/>
    <w:rsid w:val="0093476A"/>
    <w:rsid w:val="00937182"/>
    <w:rsid w:val="00937542"/>
    <w:rsid w:val="00944A06"/>
    <w:rsid w:val="00945493"/>
    <w:rsid w:val="00957663"/>
    <w:rsid w:val="009612F7"/>
    <w:rsid w:val="009625B9"/>
    <w:rsid w:val="00966E49"/>
    <w:rsid w:val="009670E3"/>
    <w:rsid w:val="009812A8"/>
    <w:rsid w:val="00984737"/>
    <w:rsid w:val="00994F86"/>
    <w:rsid w:val="009A4193"/>
    <w:rsid w:val="009B0F4E"/>
    <w:rsid w:val="009B775C"/>
    <w:rsid w:val="009F2DDF"/>
    <w:rsid w:val="00A107BA"/>
    <w:rsid w:val="00A26B12"/>
    <w:rsid w:val="00A31885"/>
    <w:rsid w:val="00A40285"/>
    <w:rsid w:val="00A463BD"/>
    <w:rsid w:val="00A471AC"/>
    <w:rsid w:val="00A6248B"/>
    <w:rsid w:val="00AB3871"/>
    <w:rsid w:val="00AB572D"/>
    <w:rsid w:val="00AB6743"/>
    <w:rsid w:val="00AB6FBC"/>
    <w:rsid w:val="00AC0A82"/>
    <w:rsid w:val="00AC694A"/>
    <w:rsid w:val="00AD231D"/>
    <w:rsid w:val="00AD3628"/>
    <w:rsid w:val="00AE2F69"/>
    <w:rsid w:val="00AE7440"/>
    <w:rsid w:val="00B3250A"/>
    <w:rsid w:val="00B35AA9"/>
    <w:rsid w:val="00B36AF4"/>
    <w:rsid w:val="00B6094A"/>
    <w:rsid w:val="00B93477"/>
    <w:rsid w:val="00BC2441"/>
    <w:rsid w:val="00BC4C24"/>
    <w:rsid w:val="00BD7B8F"/>
    <w:rsid w:val="00BE050A"/>
    <w:rsid w:val="00BE0B95"/>
    <w:rsid w:val="00BE66A0"/>
    <w:rsid w:val="00BF6D8B"/>
    <w:rsid w:val="00C0547E"/>
    <w:rsid w:val="00C229AB"/>
    <w:rsid w:val="00C40A40"/>
    <w:rsid w:val="00C4467E"/>
    <w:rsid w:val="00C55638"/>
    <w:rsid w:val="00C6069D"/>
    <w:rsid w:val="00C60A04"/>
    <w:rsid w:val="00C60A57"/>
    <w:rsid w:val="00C8029F"/>
    <w:rsid w:val="00C8602A"/>
    <w:rsid w:val="00CA54D9"/>
    <w:rsid w:val="00CB1A40"/>
    <w:rsid w:val="00CC16BE"/>
    <w:rsid w:val="00CC496B"/>
    <w:rsid w:val="00CD59FF"/>
    <w:rsid w:val="00CD7CB6"/>
    <w:rsid w:val="00CE45CA"/>
    <w:rsid w:val="00CF0D75"/>
    <w:rsid w:val="00CF2695"/>
    <w:rsid w:val="00CF4B01"/>
    <w:rsid w:val="00D00F71"/>
    <w:rsid w:val="00D26686"/>
    <w:rsid w:val="00D3330F"/>
    <w:rsid w:val="00D41336"/>
    <w:rsid w:val="00D41DE8"/>
    <w:rsid w:val="00D439B4"/>
    <w:rsid w:val="00D45413"/>
    <w:rsid w:val="00D500E9"/>
    <w:rsid w:val="00D5418E"/>
    <w:rsid w:val="00D56E0B"/>
    <w:rsid w:val="00D64235"/>
    <w:rsid w:val="00D66FF1"/>
    <w:rsid w:val="00D72FE8"/>
    <w:rsid w:val="00D842F3"/>
    <w:rsid w:val="00D91006"/>
    <w:rsid w:val="00DA5B67"/>
    <w:rsid w:val="00DA79A9"/>
    <w:rsid w:val="00DB1811"/>
    <w:rsid w:val="00DD2E9E"/>
    <w:rsid w:val="00DE01A4"/>
    <w:rsid w:val="00DF67E5"/>
    <w:rsid w:val="00E15588"/>
    <w:rsid w:val="00E3102B"/>
    <w:rsid w:val="00E4183E"/>
    <w:rsid w:val="00E57237"/>
    <w:rsid w:val="00E64489"/>
    <w:rsid w:val="00E6638D"/>
    <w:rsid w:val="00E90ADE"/>
    <w:rsid w:val="00E918BA"/>
    <w:rsid w:val="00E91FD5"/>
    <w:rsid w:val="00EB143D"/>
    <w:rsid w:val="00EB78B7"/>
    <w:rsid w:val="00EC2719"/>
    <w:rsid w:val="00EC720F"/>
    <w:rsid w:val="00ED1C52"/>
    <w:rsid w:val="00EE1034"/>
    <w:rsid w:val="00EE40D4"/>
    <w:rsid w:val="00EF0258"/>
    <w:rsid w:val="00EF24D0"/>
    <w:rsid w:val="00F0440C"/>
    <w:rsid w:val="00F10DB8"/>
    <w:rsid w:val="00F169D0"/>
    <w:rsid w:val="00F3008E"/>
    <w:rsid w:val="00F4290F"/>
    <w:rsid w:val="00F639E0"/>
    <w:rsid w:val="00F65721"/>
    <w:rsid w:val="00F71261"/>
    <w:rsid w:val="00F72B1D"/>
    <w:rsid w:val="00F83286"/>
    <w:rsid w:val="00F863A6"/>
    <w:rsid w:val="00F91698"/>
    <w:rsid w:val="00FA2797"/>
    <w:rsid w:val="00FB04F6"/>
    <w:rsid w:val="00FC343F"/>
    <w:rsid w:val="00FC6210"/>
    <w:rsid w:val="00FD6807"/>
    <w:rsid w:val="00FE0E9C"/>
    <w:rsid w:val="00FE2787"/>
    <w:rsid w:val="00FE582B"/>
    <w:rsid w:val="00FE5E7D"/>
    <w:rsid w:val="00FF6DC3"/>
    <w:rsid w:val="0195C684"/>
    <w:rsid w:val="03E43687"/>
    <w:rsid w:val="04893A9F"/>
    <w:rsid w:val="0504AAA3"/>
    <w:rsid w:val="074C17A1"/>
    <w:rsid w:val="09868F83"/>
    <w:rsid w:val="0A4AE000"/>
    <w:rsid w:val="0AF5B6D6"/>
    <w:rsid w:val="0B19E3B5"/>
    <w:rsid w:val="0D28F3F8"/>
    <w:rsid w:val="0D56630D"/>
    <w:rsid w:val="102920A2"/>
    <w:rsid w:val="17E88B75"/>
    <w:rsid w:val="18981DF7"/>
    <w:rsid w:val="19C4186B"/>
    <w:rsid w:val="1A131CCE"/>
    <w:rsid w:val="21A44437"/>
    <w:rsid w:val="244FC4F7"/>
    <w:rsid w:val="28CF15F8"/>
    <w:rsid w:val="2BE8130B"/>
    <w:rsid w:val="2C7E6D11"/>
    <w:rsid w:val="2EAF5E51"/>
    <w:rsid w:val="303FBAFC"/>
    <w:rsid w:val="315D710A"/>
    <w:rsid w:val="328ED803"/>
    <w:rsid w:val="32FAEB6F"/>
    <w:rsid w:val="3470F4F8"/>
    <w:rsid w:val="366FD192"/>
    <w:rsid w:val="3936B701"/>
    <w:rsid w:val="3937E7C5"/>
    <w:rsid w:val="3BF8E670"/>
    <w:rsid w:val="3D7868EA"/>
    <w:rsid w:val="4034897F"/>
    <w:rsid w:val="49C79F96"/>
    <w:rsid w:val="4A194FA0"/>
    <w:rsid w:val="4B79E65C"/>
    <w:rsid w:val="4DE00BCA"/>
    <w:rsid w:val="52755B1F"/>
    <w:rsid w:val="54306CD4"/>
    <w:rsid w:val="54BFECDC"/>
    <w:rsid w:val="56AF0059"/>
    <w:rsid w:val="56B95987"/>
    <w:rsid w:val="595B81E9"/>
    <w:rsid w:val="5E077BE2"/>
    <w:rsid w:val="5E7F35A1"/>
    <w:rsid w:val="60EFF7C0"/>
    <w:rsid w:val="62014E54"/>
    <w:rsid w:val="6215348A"/>
    <w:rsid w:val="6462545D"/>
    <w:rsid w:val="6B5E267A"/>
    <w:rsid w:val="70D3A382"/>
    <w:rsid w:val="71179AB9"/>
    <w:rsid w:val="71D02FB0"/>
    <w:rsid w:val="73FB1352"/>
    <w:rsid w:val="752267BD"/>
    <w:rsid w:val="7B0A71AF"/>
    <w:rsid w:val="7F1F9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17087E"/>
  <w15:docId w15:val="{2EFF6B15-C280-4D69-BCB7-723DF5D3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6BE"/>
  </w:style>
  <w:style w:type="paragraph" w:styleId="Footer">
    <w:name w:val="footer"/>
    <w:basedOn w:val="Normal"/>
    <w:link w:val="FooterChar"/>
    <w:uiPriority w:val="99"/>
    <w:unhideWhenUsed/>
    <w:rsid w:val="00CC16BE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6BE"/>
  </w:style>
  <w:style w:type="character" w:styleId="Strong">
    <w:name w:val="Strong"/>
    <w:basedOn w:val="DefaultParagraphFont"/>
    <w:uiPriority w:val="22"/>
    <w:qFormat/>
    <w:rsid w:val="00CC16B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18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82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5947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27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78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375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5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5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5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54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93476A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93476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57663"/>
  </w:style>
  <w:style w:type="table" w:styleId="GridTable5Dark-Accent1">
    <w:name w:val="Grid Table 5 Dark Accent 1"/>
    <w:basedOn w:val="TableNormal"/>
    <w:uiPriority w:val="50"/>
    <w:rsid w:val="007275B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Grid">
    <w:name w:val="Table Grid"/>
    <w:basedOn w:val="TableNormal"/>
    <w:uiPriority w:val="39"/>
    <w:rsid w:val="00727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26F45034DA74D80239945691F94A3" ma:contentTypeVersion="21" ma:contentTypeDescription="Crear nuevo documento." ma:contentTypeScope="" ma:versionID="af8d591ca3c88f7074ac681cf4c35732">
  <xsd:schema xmlns:xsd="http://www.w3.org/2001/XMLSchema" xmlns:xs="http://www.w3.org/2001/XMLSchema" xmlns:p="http://schemas.microsoft.com/office/2006/metadata/properties" xmlns:ns2="27e0a132-d5bc-4e92-9612-f29f13cd1a8d" xmlns:ns3="f8585d77-cb5b-40a2-9c4b-29b7aa4896d3" targetNamespace="http://schemas.microsoft.com/office/2006/metadata/properties" ma:root="true" ma:fieldsID="2e73e7759d90cf64de47a9a7c53eb738" ns2:_="" ns3:_="">
    <xsd:import namespace="27e0a132-d5bc-4e92-9612-f29f13cd1a8d"/>
    <xsd:import namespace="f8585d77-cb5b-40a2-9c4b-29b7aa489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_x00f3_digoproyecto" minOccurs="0"/>
                <xsd:element ref="ns2:Aprobad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0a132-d5bc-4e92-9612-f29f13cd1a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712d81-1049-42d3-b20e-dc7420d4ee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_x00f3_digoproyecto" ma:index="26" nillable="true" ma:displayName="Código proyecto" ma:description="Documento con código del proyecto POA" ma:format="Dropdown" ma:internalName="C_x00f3_digoproyecto">
      <xsd:simpleType>
        <xsd:restriction base="dms:Text">
          <xsd:maxLength value="255"/>
        </xsd:restriction>
      </xsd:simpleType>
    </xsd:element>
    <xsd:element name="Aprobado" ma:index="27" nillable="true" ma:displayName="Aprobado" ma:default="1" ma:format="Dropdown" ma:internalName="Aprobado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85d77-cb5b-40a2-9c4b-29b7aa4896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1e1f3ba-1a85-4f42-88d3-51536b36ef12}" ma:internalName="TaxCatchAll" ma:showField="CatchAllData" ma:web="f8585d77-cb5b-40a2-9c4b-29b7aa489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e0a132-d5bc-4e92-9612-f29f13cd1a8d">
      <Terms xmlns="http://schemas.microsoft.com/office/infopath/2007/PartnerControls"/>
    </lcf76f155ced4ddcb4097134ff3c332f>
    <TaxCatchAll xmlns="f8585d77-cb5b-40a2-9c4b-29b7aa4896d3" xsi:nil="true"/>
    <Aprobado xmlns="27e0a132-d5bc-4e92-9612-f29f13cd1a8d">true</Aprobado>
    <C_x00f3_digoproyecto xmlns="27e0a132-d5bc-4e92-9612-f29f13cd1a8d" xsi:nil="true"/>
  </documentManagement>
</p:properties>
</file>

<file path=customXml/itemProps1.xml><?xml version="1.0" encoding="utf-8"?>
<ds:datastoreItem xmlns:ds="http://schemas.openxmlformats.org/officeDocument/2006/customXml" ds:itemID="{351DDC21-E6B4-43B0-ACF2-88DBAC43F1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4494C-43B2-44A9-ADA3-4218FD8BA5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0a132-d5bc-4e92-9612-f29f13cd1a8d"/>
    <ds:schemaRef ds:uri="f8585d77-cb5b-40a2-9c4b-29b7aa4896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E545E5-2E46-4AD4-9193-3E46DB7C25A3}">
  <ds:schemaRefs>
    <ds:schemaRef ds:uri="http://schemas.microsoft.com/office/2006/metadata/properties"/>
    <ds:schemaRef ds:uri="http://schemas.microsoft.com/office/infopath/2007/PartnerControls"/>
    <ds:schemaRef ds:uri="27e0a132-d5bc-4e92-9612-f29f13cd1a8d"/>
    <ds:schemaRef ds:uri="f8585d77-cb5b-40a2-9c4b-29b7aa4896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970</Words>
  <Characters>5535</Characters>
  <Application>Microsoft Office Word</Application>
  <DocSecurity>4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Mariuxi Nathaly Garcia Pereira</cp:lastModifiedBy>
  <cp:revision>8</cp:revision>
  <cp:lastPrinted>2025-01-27T20:15:00Z</cp:lastPrinted>
  <dcterms:created xsi:type="dcterms:W3CDTF">2026-09-18T18:42:00Z</dcterms:created>
  <dcterms:modified xsi:type="dcterms:W3CDTF">2026-10-06T15:23:00Z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0x010100DB826F45034DA74D80239945691F94A3</vt:lpwstr>
  </property>
  <property fmtid="{D5CDD505-2E9C-101B-9397-08002B2CF9AE}" pid="3" name="MediaServiceImageTags">
    <vt:lpwstr/>
  </property>
</Properties>
</file>