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941" w:rsidRDefault="00751941" w14:paraId="6ABC9A75" w14:textId="77777777"/>
    <w:p w:rsidRPr="00751941" w:rsidR="00F652B0" w:rsidRDefault="00F652B0" w14:paraId="4BEADC4B" w14:textId="77777777"/>
    <w:tbl>
      <w:tblPr>
        <w:tblStyle w:val="Tablaconcuadrcula"/>
        <w:tblW w:w="10790" w:type="dxa"/>
        <w:tblInd w:w="-17" w:type="dxa"/>
        <w:tblLook w:val="04A0" w:firstRow="1" w:lastRow="0" w:firstColumn="1" w:lastColumn="0" w:noHBand="0" w:noVBand="1"/>
      </w:tblPr>
      <w:tblGrid>
        <w:gridCol w:w="17"/>
        <w:gridCol w:w="5470"/>
        <w:gridCol w:w="5286"/>
        <w:gridCol w:w="17"/>
      </w:tblGrid>
      <w:tr w:rsidRPr="00751941" w:rsidR="00751941" w:rsidTr="6F63CD97" w14:paraId="7D6DB0E3" w14:textId="77777777">
        <w:trPr>
          <w:gridBefore w:val="1"/>
          <w:wBefore w:w="17" w:type="dxa"/>
          <w:trHeight w:val="615"/>
        </w:trPr>
        <w:tc>
          <w:tcPr>
            <w:tcW w:w="5470" w:type="dxa"/>
            <w:tcBorders>
              <w:top w:val="double" w:color="840CB2" w:sz="4" w:space="0"/>
              <w:left w:val="double" w:color="840CB2" w:sz="4" w:space="0"/>
              <w:bottom w:val="double" w:color="840CB2" w:sz="4" w:space="0"/>
            </w:tcBorders>
            <w:tcMar/>
          </w:tcPr>
          <w:p w:rsidRPr="00751941" w:rsidR="00751941" w:rsidP="00751941" w:rsidRDefault="00F652B0" w14:paraId="61A7B331" w14:textId="48E07C7E">
            <w:pPr>
              <w:tabs>
                <w:tab w:val="left" w:pos="2010"/>
              </w:tabs>
              <w:rPr>
                <w:sz w:val="20"/>
                <w:szCs w:val="20"/>
              </w:rPr>
            </w:pPr>
            <w:r w:rsidRPr="00F652B0">
              <w:rPr>
                <w:sz w:val="20"/>
                <w:szCs w:val="20"/>
              </w:rPr>
              <w:t>Startup 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303" w:type="dxa"/>
            <w:gridSpan w:val="2"/>
            <w:vMerge w:val="restart"/>
            <w:tcBorders>
              <w:top w:val="double" w:color="840CB2" w:sz="4" w:space="0"/>
              <w:right w:val="double" w:color="840CB2" w:sz="4" w:space="0"/>
            </w:tcBorders>
            <w:tcMar/>
            <w:vAlign w:val="center"/>
          </w:tcPr>
          <w:p w:rsidRPr="00751941" w:rsidR="00751941" w:rsidP="00446EED" w:rsidRDefault="00751941" w14:paraId="79925256" w14:textId="45A0972E">
            <w:pPr>
              <w:jc w:val="center"/>
              <w:rPr>
                <w:b/>
                <w:bCs/>
                <w:sz w:val="56"/>
                <w:szCs w:val="56"/>
              </w:rPr>
            </w:pPr>
            <w:r w:rsidRPr="00751941">
              <w:rPr>
                <w:b/>
                <w:bCs/>
                <w:sz w:val="56"/>
                <w:szCs w:val="56"/>
              </w:rPr>
              <w:t>LOGO</w:t>
            </w:r>
          </w:p>
        </w:tc>
      </w:tr>
      <w:tr w:rsidRPr="00751941" w:rsidR="00751941" w:rsidTr="6F63CD97" w14:paraId="5CF4A53C" w14:textId="77777777">
        <w:trPr>
          <w:gridBefore w:val="1"/>
          <w:wBefore w:w="17" w:type="dxa"/>
          <w:trHeight w:val="615"/>
        </w:trPr>
        <w:tc>
          <w:tcPr>
            <w:tcW w:w="5470" w:type="dxa"/>
            <w:tcBorders>
              <w:top w:val="double" w:color="840CB2" w:sz="4" w:space="0"/>
              <w:left w:val="double" w:color="840CB2" w:sz="4" w:space="0"/>
            </w:tcBorders>
            <w:tcMar/>
          </w:tcPr>
          <w:p w:rsidRPr="00751941" w:rsidR="00751941" w:rsidP="00751941" w:rsidRDefault="00F652B0" w14:paraId="00E912C1" w14:textId="39AB79E7">
            <w:pPr>
              <w:tabs>
                <w:tab w:val="left" w:pos="2010"/>
              </w:tabs>
              <w:rPr>
                <w:sz w:val="20"/>
                <w:szCs w:val="20"/>
              </w:rPr>
            </w:pPr>
            <w:r w:rsidRPr="00F652B0">
              <w:rPr>
                <w:sz w:val="20"/>
                <w:szCs w:val="20"/>
              </w:rPr>
              <w:t>Sector / Industry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5303" w:type="dxa"/>
            <w:gridSpan w:val="2"/>
            <w:vMerge/>
            <w:tcBorders/>
            <w:tcMar/>
            <w:vAlign w:val="center"/>
          </w:tcPr>
          <w:p w:rsidRPr="00751941" w:rsidR="00751941" w:rsidP="00446EED" w:rsidRDefault="00751941" w14:paraId="088121A6" w14:textId="7777777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Pr="00751941" w:rsidR="000E4147" w:rsidTr="6F63CD97" w14:paraId="3671A824" w14:textId="77777777">
        <w:trPr>
          <w:gridAfter w:val="1"/>
          <w:wAfter w:w="17" w:type="dxa"/>
          <w:trHeight w:val="138"/>
        </w:trPr>
        <w:tc>
          <w:tcPr>
            <w:tcW w:w="5487" w:type="dxa"/>
            <w:gridSpan w:val="2"/>
            <w:tcBorders>
              <w:top w:val="double" w:color="840CB2" w:sz="4" w:space="0"/>
              <w:left w:val="double" w:color="840CB2" w:sz="4" w:space="0"/>
              <w:bottom w:val="double" w:color="840CB2" w:sz="4" w:space="0"/>
              <w:right w:val="double" w:color="840CB2" w:sz="4" w:space="0"/>
            </w:tcBorders>
            <w:shd w:val="clear" w:color="auto" w:fill="951B81"/>
            <w:tcMar/>
            <w:vAlign w:val="center"/>
          </w:tcPr>
          <w:p w:rsidRPr="00751941" w:rsidR="001D1B87" w:rsidP="001D1B87" w:rsidRDefault="001D1B87" w14:paraId="0F217D44" w14:textId="5F7A4EAE">
            <w:pPr>
              <w:rPr>
                <w:b/>
                <w:bCs/>
                <w:color w:val="FFFFFF" w:themeColor="background1"/>
              </w:rPr>
            </w:pPr>
            <w:r w:rsidRPr="00751941">
              <w:rPr>
                <w:b/>
                <w:bCs/>
                <w:color w:val="FFFFFF" w:themeColor="background1"/>
              </w:rPr>
              <w:t>PROBLEM</w:t>
            </w:r>
          </w:p>
        </w:tc>
        <w:tc>
          <w:tcPr>
            <w:tcW w:w="5286" w:type="dxa"/>
            <w:tcBorders>
              <w:top w:val="double" w:color="840CB2" w:sz="4" w:space="0"/>
              <w:left w:val="double" w:color="840CB2" w:sz="4" w:space="0"/>
              <w:bottom w:val="double" w:color="840CB2" w:sz="4" w:space="0"/>
              <w:right w:val="double" w:color="840CB2" w:sz="4" w:space="0"/>
            </w:tcBorders>
            <w:shd w:val="clear" w:color="auto" w:fill="951B81"/>
            <w:tcMar/>
          </w:tcPr>
          <w:p w:rsidRPr="00751941" w:rsidR="001D1B87" w:rsidP="00767E58" w:rsidRDefault="00751941" w14:paraId="12CF5161" w14:textId="04C1866D">
            <w:pPr>
              <w:jc w:val="right"/>
              <w:rPr>
                <w:b/>
                <w:bCs/>
                <w:color w:val="FFFFFF" w:themeColor="background1"/>
              </w:rPr>
            </w:pPr>
            <w:r w:rsidRPr="00751941">
              <w:rPr>
                <w:b/>
                <w:bCs/>
                <w:color w:val="FFFFFF" w:themeColor="background1"/>
              </w:rPr>
              <w:t>SOLUTION/ VALUE PROPOSITION</w:t>
            </w:r>
          </w:p>
        </w:tc>
      </w:tr>
      <w:tr w:rsidRPr="00751941" w:rsidR="00751941" w:rsidTr="6F63CD97" w14:paraId="638EEFEA" w14:textId="77777777">
        <w:trPr>
          <w:gridAfter w:val="1"/>
          <w:wAfter w:w="17" w:type="dxa"/>
          <w:trHeight w:val="2808"/>
        </w:trPr>
        <w:tc>
          <w:tcPr>
            <w:tcW w:w="5487" w:type="dxa"/>
            <w:gridSpan w:val="2"/>
            <w:tcBorders>
              <w:top w:val="double" w:color="840CB2" w:sz="4" w:space="0"/>
              <w:bottom w:val="double" w:color="840CB2" w:sz="4" w:space="0"/>
            </w:tcBorders>
            <w:tcMar/>
          </w:tcPr>
          <w:p w:rsidRPr="00751941" w:rsidR="00751941" w:rsidP="00751941" w:rsidRDefault="00F652B0" w14:paraId="414C45DE" w14:textId="208B9211">
            <w:pPr>
              <w:jc w:val="both"/>
              <w:rPr>
                <w:sz w:val="20"/>
                <w:szCs w:val="20"/>
              </w:rPr>
            </w:pPr>
            <w:r w:rsidRPr="00F652B0">
              <w:rPr>
                <w:color w:val="E59EDC" w:themeColor="accent5" w:themeTint="66"/>
                <w:sz w:val="18"/>
                <w:szCs w:val="18"/>
              </w:rPr>
              <w:t>Briefly describe (max 3 sentences) the problem your customers/users are facing.</w:t>
            </w:r>
          </w:p>
        </w:tc>
        <w:tc>
          <w:tcPr>
            <w:tcW w:w="5286" w:type="dxa"/>
            <w:tcBorders>
              <w:top w:val="double" w:color="840CB2" w:sz="4" w:space="0"/>
              <w:bottom w:val="double" w:color="840CB2" w:sz="4" w:space="0"/>
            </w:tcBorders>
            <w:tcMar/>
          </w:tcPr>
          <w:p w:rsidRPr="00751941" w:rsidR="00751941" w:rsidP="00751941" w:rsidRDefault="00F652B0" w14:paraId="262138DB" w14:textId="337208C9">
            <w:pPr>
              <w:jc w:val="both"/>
              <w:rPr>
                <w:sz w:val="20"/>
                <w:szCs w:val="20"/>
              </w:rPr>
            </w:pPr>
            <w:r w:rsidRPr="00F652B0">
              <w:rPr>
                <w:color w:val="E59EDC" w:themeColor="accent5" w:themeTint="66"/>
                <w:sz w:val="18"/>
                <w:szCs w:val="18"/>
              </w:rPr>
              <w:t>Explain (max 4 sentences) how your product or service solves this problem and what makes it unique.</w:t>
            </w:r>
          </w:p>
        </w:tc>
      </w:tr>
      <w:tr w:rsidRPr="00751941" w:rsidR="00751941" w:rsidTr="6F63CD97" w14:paraId="2CB2A208" w14:textId="77777777">
        <w:trPr>
          <w:gridAfter w:val="1"/>
          <w:wAfter w:w="17" w:type="dxa"/>
          <w:trHeight w:val="371"/>
        </w:trPr>
        <w:tc>
          <w:tcPr>
            <w:tcW w:w="5487" w:type="dxa"/>
            <w:gridSpan w:val="2"/>
            <w:tcBorders>
              <w:top w:val="double" w:color="840CB2" w:sz="4" w:space="0"/>
              <w:left w:val="double" w:color="840CB2" w:sz="4" w:space="0"/>
              <w:bottom w:val="double" w:color="auto" w:sz="4" w:space="0"/>
              <w:right w:val="double" w:color="840CB2" w:sz="4" w:space="0"/>
            </w:tcBorders>
            <w:shd w:val="clear" w:color="auto" w:fill="951B81"/>
            <w:tcMar/>
            <w:vAlign w:val="center"/>
          </w:tcPr>
          <w:p w:rsidRPr="00751941" w:rsidR="00751941" w:rsidP="00751941" w:rsidRDefault="00751941" w14:paraId="7A6D2622" w14:textId="73360328">
            <w:pPr>
              <w:rPr>
                <w:b/>
                <w:bCs/>
                <w:color w:val="FFFFFF" w:themeColor="background1"/>
              </w:rPr>
            </w:pPr>
            <w:r w:rsidRPr="00751941">
              <w:rPr>
                <w:b/>
                <w:bCs/>
                <w:color w:val="FFFFFF" w:themeColor="background1"/>
              </w:rPr>
              <w:t>BUSINESS MODEL</w:t>
            </w:r>
          </w:p>
        </w:tc>
        <w:tc>
          <w:tcPr>
            <w:tcW w:w="5286" w:type="dxa"/>
            <w:tcBorders>
              <w:top w:val="double" w:color="840CB2" w:sz="4" w:space="0"/>
              <w:left w:val="double" w:color="840CB2" w:sz="4" w:space="0"/>
              <w:bottom w:val="double" w:color="auto" w:sz="4" w:space="0"/>
              <w:right w:val="double" w:color="840CB2" w:sz="4" w:space="0"/>
            </w:tcBorders>
            <w:shd w:val="clear" w:color="auto" w:fill="951B81"/>
            <w:tcMar/>
            <w:vAlign w:val="center"/>
          </w:tcPr>
          <w:p w:rsidRPr="00751941" w:rsidR="00751941" w:rsidP="00751941" w:rsidRDefault="00751941" w14:paraId="485CD70B" w14:textId="21C3CD58">
            <w:pPr>
              <w:jc w:val="right"/>
              <w:rPr>
                <w:b/>
                <w:bCs/>
                <w:color w:val="FFFFFF" w:themeColor="background1"/>
              </w:rPr>
            </w:pPr>
            <w:r w:rsidRPr="00751941">
              <w:rPr>
                <w:b/>
                <w:bCs/>
                <w:color w:val="FFFFFF" w:themeColor="background1"/>
              </w:rPr>
              <w:t>MARKET VALIDATION</w:t>
            </w:r>
          </w:p>
        </w:tc>
      </w:tr>
      <w:tr w:rsidRPr="00751941" w:rsidR="00751941" w:rsidTr="6F63CD97" w14:paraId="21A1853F" w14:textId="77777777">
        <w:trPr>
          <w:gridAfter w:val="1"/>
          <w:wAfter w:w="17" w:type="dxa"/>
          <w:trHeight w:val="2730"/>
        </w:trPr>
        <w:tc>
          <w:tcPr>
            <w:tcW w:w="5487" w:type="dxa"/>
            <w:gridSpan w:val="2"/>
            <w:tcBorders>
              <w:top w:val="double" w:color="840CB2" w:sz="4" w:space="0"/>
              <w:bottom w:val="double" w:color="auto" w:sz="4" w:space="0"/>
            </w:tcBorders>
            <w:tcMar/>
          </w:tcPr>
          <w:p w:rsidRPr="00751941" w:rsidR="00751941" w:rsidP="00751941" w:rsidRDefault="00F652B0" w14:paraId="5BFEC8FF" w14:textId="2839080D">
            <w:pPr>
              <w:jc w:val="both"/>
              <w:rPr>
                <w:sz w:val="20"/>
                <w:szCs w:val="20"/>
              </w:rPr>
            </w:pPr>
            <w:r w:rsidRPr="00F652B0">
              <w:rPr>
                <w:color w:val="E59EDC" w:themeColor="accent5" w:themeTint="66"/>
                <w:sz w:val="18"/>
                <w:szCs w:val="18"/>
              </w:rPr>
              <w:t>How does your startup generate revenue?</w:t>
            </w:r>
          </w:p>
        </w:tc>
        <w:tc>
          <w:tcPr>
            <w:tcW w:w="5286" w:type="dxa"/>
            <w:tcBorders>
              <w:top w:val="double" w:color="840CB2" w:sz="4" w:space="0"/>
              <w:bottom w:val="double" w:color="auto" w:sz="4" w:space="0"/>
            </w:tcBorders>
            <w:tcMar/>
          </w:tcPr>
          <w:p w:rsidRPr="00751941" w:rsidR="00751941" w:rsidP="00751941" w:rsidRDefault="00751941" w14:paraId="2070C032" w14:textId="5D59FD3F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51941">
              <w:rPr>
                <w:sz w:val="20"/>
                <w:szCs w:val="20"/>
              </w:rPr>
              <w:t>Annual revenue (last fiscal year):</w:t>
            </w:r>
            <w:r>
              <w:rPr>
                <w:sz w:val="20"/>
                <w:szCs w:val="20"/>
              </w:rPr>
              <w:t xml:space="preserve"> </w:t>
            </w:r>
            <w:r w:rsidRPr="007519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</w:t>
            </w:r>
          </w:p>
          <w:p w:rsidRPr="00751941" w:rsidR="00751941" w:rsidP="00751941" w:rsidRDefault="00751941" w14:paraId="208A0606" w14:textId="7D8B2010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51941">
              <w:rPr>
                <w:sz w:val="20"/>
                <w:szCs w:val="20"/>
              </w:rPr>
              <w:t>Number of active clients/users: ________</w:t>
            </w:r>
            <w:r>
              <w:rPr>
                <w:sz w:val="20"/>
                <w:szCs w:val="20"/>
              </w:rPr>
              <w:t>______</w:t>
            </w:r>
          </w:p>
          <w:p w:rsidRPr="00751941" w:rsidR="00751941" w:rsidP="00751941" w:rsidRDefault="00751941" w14:paraId="6A15CF12" w14:textId="6C74D0B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51941">
              <w:rPr>
                <w:sz w:val="20"/>
                <w:szCs w:val="20"/>
              </w:rPr>
              <w:t>Strategic alliances:</w:t>
            </w:r>
            <w:r>
              <w:rPr>
                <w:sz w:val="20"/>
                <w:szCs w:val="20"/>
              </w:rPr>
              <w:t xml:space="preserve"> _________________</w:t>
            </w:r>
            <w:r w:rsidRPr="00751941">
              <w:rPr>
                <w:sz w:val="20"/>
                <w:szCs w:val="20"/>
              </w:rPr>
              <w:t xml:space="preserve"> ________</w:t>
            </w:r>
          </w:p>
          <w:p w:rsidRPr="00751941" w:rsidR="00751941" w:rsidP="00751941" w:rsidRDefault="00751941" w14:paraId="61B5DCE6" w14:textId="32B1E5B6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51941">
              <w:rPr>
                <w:sz w:val="20"/>
                <w:szCs w:val="20"/>
              </w:rPr>
              <w:t xml:space="preserve">Market presence (cities/countries): </w:t>
            </w:r>
            <w:r>
              <w:rPr>
                <w:sz w:val="20"/>
                <w:szCs w:val="20"/>
              </w:rPr>
              <w:t>___</w:t>
            </w:r>
            <w:r w:rsidRPr="00751941">
              <w:rPr>
                <w:sz w:val="20"/>
                <w:szCs w:val="20"/>
              </w:rPr>
              <w:t>________</w:t>
            </w:r>
          </w:p>
          <w:p w:rsidRPr="00751941" w:rsidR="00751941" w:rsidP="00751941" w:rsidRDefault="00751941" w14:paraId="5871D266" w14:textId="25342211">
            <w:pPr>
              <w:jc w:val="both"/>
              <w:rPr>
                <w:sz w:val="20"/>
                <w:szCs w:val="20"/>
              </w:rPr>
            </w:pPr>
          </w:p>
        </w:tc>
      </w:tr>
      <w:tr w:rsidRPr="00751941" w:rsidR="00751941" w:rsidTr="6F63CD97" w14:paraId="07035F68" w14:textId="77777777">
        <w:trPr>
          <w:gridAfter w:val="1"/>
          <w:wAfter w:w="17" w:type="dxa"/>
          <w:trHeight w:val="132"/>
        </w:trPr>
        <w:tc>
          <w:tcPr>
            <w:tcW w:w="5487" w:type="dxa"/>
            <w:gridSpan w:val="2"/>
            <w:tcBorders>
              <w:top w:val="double" w:color="840CB2" w:sz="4" w:space="0"/>
              <w:left w:val="double" w:color="840CB2" w:sz="4" w:space="0"/>
              <w:bottom w:val="double" w:color="840CB2" w:sz="4" w:space="0"/>
              <w:right w:val="double" w:color="840CB2" w:sz="4" w:space="0"/>
            </w:tcBorders>
            <w:shd w:val="clear" w:color="auto" w:fill="951B81"/>
            <w:tcMar/>
          </w:tcPr>
          <w:p w:rsidRPr="00751941" w:rsidR="00751941" w:rsidP="00751941" w:rsidRDefault="00751941" w14:paraId="3DEB3632" w14:textId="0B797622">
            <w:pPr>
              <w:rPr>
                <w:b/>
                <w:bCs/>
                <w:color w:val="FFFFFF" w:themeColor="background1"/>
              </w:rPr>
            </w:pPr>
            <w:r w:rsidRPr="00751941">
              <w:rPr>
                <w:b/>
                <w:bCs/>
                <w:color w:val="FFFFFF" w:themeColor="background1"/>
              </w:rPr>
              <w:t>TRACTION &amp; ACHIEVEMENTS</w:t>
            </w:r>
          </w:p>
        </w:tc>
        <w:tc>
          <w:tcPr>
            <w:tcW w:w="5286" w:type="dxa"/>
            <w:tcBorders>
              <w:top w:val="double" w:color="840CB2" w:sz="4" w:space="0"/>
              <w:left w:val="double" w:color="840CB2" w:sz="4" w:space="0"/>
              <w:bottom w:val="double" w:color="840CB2" w:sz="4" w:space="0"/>
              <w:right w:val="double" w:color="840CB2" w:sz="4" w:space="0"/>
            </w:tcBorders>
            <w:shd w:val="clear" w:color="auto" w:fill="951B81"/>
            <w:tcMar/>
          </w:tcPr>
          <w:p w:rsidRPr="00751941" w:rsidR="00751941" w:rsidP="00751941" w:rsidRDefault="00751941" w14:paraId="038B031F" w14:textId="1E84812A">
            <w:pPr>
              <w:jc w:val="right"/>
              <w:rPr>
                <w:b/>
                <w:bCs/>
                <w:color w:val="FFFFFF" w:themeColor="background1"/>
              </w:rPr>
            </w:pPr>
            <w:r w:rsidRPr="00751941">
              <w:rPr>
                <w:b/>
                <w:bCs/>
                <w:color w:val="FFFFFF" w:themeColor="background1"/>
              </w:rPr>
              <w:t>ROADMAP / NEXT STEPS</w:t>
            </w:r>
          </w:p>
        </w:tc>
      </w:tr>
      <w:tr w:rsidRPr="00751941" w:rsidR="00751941" w:rsidTr="6F63CD97" w14:paraId="4E54C617" w14:textId="77777777">
        <w:trPr>
          <w:gridAfter w:val="1"/>
          <w:wAfter w:w="17" w:type="dxa"/>
          <w:trHeight w:val="2733"/>
        </w:trPr>
        <w:tc>
          <w:tcPr>
            <w:tcW w:w="5487" w:type="dxa"/>
            <w:gridSpan w:val="2"/>
            <w:tcBorders>
              <w:top w:val="double" w:color="840CB2" w:sz="4" w:space="0"/>
              <w:bottom w:val="double" w:color="840CB2" w:sz="4" w:space="0"/>
            </w:tcBorders>
            <w:tcMar/>
          </w:tcPr>
          <w:p w:rsidRPr="00F652B0" w:rsidR="00F652B0" w:rsidP="00F652B0" w:rsidRDefault="00F652B0" w14:paraId="50126F10" w14:textId="2405E223">
            <w:pPr>
              <w:rPr>
                <w:color w:val="E59EDC" w:themeColor="accent5" w:themeTint="66"/>
                <w:sz w:val="18"/>
                <w:szCs w:val="18"/>
              </w:rPr>
            </w:pPr>
            <w:r w:rsidRPr="00F652B0">
              <w:rPr>
                <w:color w:val="E59EDC" w:themeColor="accent5" w:themeTint="66"/>
                <w:sz w:val="18"/>
                <w:szCs w:val="18"/>
              </w:rPr>
              <w:t>Awards, recognitions, or competitions won</w:t>
            </w:r>
          </w:p>
          <w:p w:rsidRPr="00F652B0" w:rsidR="00F652B0" w:rsidP="00F652B0" w:rsidRDefault="00F652B0" w14:paraId="6E3B95A5" w14:textId="267DAA96">
            <w:pPr>
              <w:rPr>
                <w:color w:val="E59EDC" w:themeColor="accent5" w:themeTint="66"/>
                <w:sz w:val="18"/>
                <w:szCs w:val="18"/>
              </w:rPr>
            </w:pPr>
            <w:r w:rsidRPr="00F652B0">
              <w:rPr>
                <w:color w:val="E59EDC" w:themeColor="accent5" w:themeTint="66"/>
                <w:sz w:val="18"/>
                <w:szCs w:val="18"/>
              </w:rPr>
              <w:t>Acceleration programs or investment received</w:t>
            </w:r>
          </w:p>
          <w:p w:rsidRPr="00F652B0" w:rsidR="00F652B0" w:rsidP="00F652B0" w:rsidRDefault="00F652B0" w14:paraId="7EE8DD2A" w14:textId="73B2C8B9">
            <w:pPr>
              <w:rPr>
                <w:color w:val="E59EDC" w:themeColor="accent5" w:themeTint="66"/>
                <w:sz w:val="18"/>
                <w:szCs w:val="18"/>
              </w:rPr>
            </w:pPr>
            <w:r w:rsidRPr="00F652B0">
              <w:rPr>
                <w:color w:val="E59EDC" w:themeColor="accent5" w:themeTint="66"/>
                <w:sz w:val="18"/>
                <w:szCs w:val="18"/>
              </w:rPr>
              <w:t>Key milestones achieved (e.g., expansion to X regions, fundraising of USD X)</w:t>
            </w:r>
          </w:p>
          <w:p w:rsidRPr="00F652B0" w:rsidR="00751941" w:rsidP="00751941" w:rsidRDefault="00751941" w14:paraId="276FD387" w14:textId="0F6241F8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tcBorders>
              <w:top w:val="double" w:color="840CB2" w:sz="4" w:space="0"/>
              <w:bottom w:val="double" w:color="840CB2" w:sz="4" w:space="0"/>
            </w:tcBorders>
            <w:tcMar/>
          </w:tcPr>
          <w:p w:rsidRPr="00F652B0" w:rsidR="00751941" w:rsidP="00751941" w:rsidRDefault="00751941" w14:paraId="1B808D98" w14:textId="16FB814E">
            <w:pPr>
              <w:rPr>
                <w:color w:val="E59EDC" w:themeColor="accent5" w:themeTint="66"/>
                <w:sz w:val="18"/>
                <w:szCs w:val="18"/>
              </w:rPr>
            </w:pPr>
            <w:r w:rsidRPr="00F652B0">
              <w:rPr>
                <w:color w:val="E59EDC" w:themeColor="accent5" w:themeTint="66"/>
                <w:sz w:val="18"/>
                <w:szCs w:val="18"/>
              </w:rPr>
              <w:t>Immediate objectives (12–24 months) and how the iQ Conekta program will support this growth.</w:t>
            </w:r>
          </w:p>
          <w:p w:rsidRPr="00F652B0" w:rsidR="00751941" w:rsidP="00751941" w:rsidRDefault="00751941" w14:paraId="0812A51C" w14:textId="016F165C">
            <w:pPr>
              <w:rPr>
                <w:sz w:val="20"/>
                <w:szCs w:val="20"/>
              </w:rPr>
            </w:pPr>
          </w:p>
        </w:tc>
      </w:tr>
      <w:tr w:rsidRPr="00751941" w:rsidR="00751941" w:rsidTr="6F63CD97" w14:paraId="248D005B" w14:textId="77777777">
        <w:trPr>
          <w:gridAfter w:val="1"/>
          <w:wAfter w:w="17" w:type="dxa"/>
        </w:trPr>
        <w:tc>
          <w:tcPr>
            <w:tcW w:w="5487" w:type="dxa"/>
            <w:gridSpan w:val="2"/>
            <w:tcBorders>
              <w:top w:val="double" w:color="840CB2" w:sz="4" w:space="0"/>
              <w:left w:val="double" w:color="840CB2" w:sz="4" w:space="0"/>
              <w:bottom w:val="double" w:color="840CB2" w:sz="4" w:space="0"/>
              <w:right w:val="double" w:color="840CB2" w:sz="4" w:space="0"/>
            </w:tcBorders>
            <w:shd w:val="clear" w:color="auto" w:fill="951B81"/>
            <w:tcMar/>
          </w:tcPr>
          <w:p w:rsidRPr="00751941" w:rsidR="00751941" w:rsidP="00751941" w:rsidRDefault="00751941" w14:paraId="5305ED3F" w14:textId="16B631D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FOUNDING TEAM</w:t>
            </w:r>
          </w:p>
        </w:tc>
        <w:tc>
          <w:tcPr>
            <w:tcW w:w="5286" w:type="dxa"/>
            <w:tcBorders>
              <w:top w:val="double" w:color="840CB2" w:sz="4" w:space="0"/>
              <w:left w:val="double" w:color="840CB2" w:sz="4" w:space="0"/>
              <w:bottom w:val="double" w:color="840CB2" w:sz="4" w:space="0"/>
              <w:right w:val="double" w:color="840CB2" w:sz="4" w:space="0"/>
            </w:tcBorders>
            <w:shd w:val="clear" w:color="auto" w:fill="951B81"/>
            <w:tcMar/>
          </w:tcPr>
          <w:p w:rsidRPr="00751941" w:rsidR="00751941" w:rsidP="00751941" w:rsidRDefault="00751941" w14:paraId="256B684C" w14:textId="27832705">
            <w:pPr>
              <w:jc w:val="right"/>
              <w:rPr>
                <w:b/>
                <w:bCs/>
                <w:color w:val="FFFFFF" w:themeColor="background1"/>
              </w:rPr>
            </w:pPr>
            <w:r w:rsidRPr="00751941">
              <w:rPr>
                <w:b/>
                <w:bCs/>
                <w:color w:val="FFFFFF" w:themeColor="background1"/>
              </w:rPr>
              <w:t>CONTACT</w:t>
            </w:r>
          </w:p>
        </w:tc>
      </w:tr>
      <w:tr w:rsidRPr="00751941" w:rsidR="00751941" w:rsidTr="6F63CD97" w14:paraId="4AF72071" w14:textId="77777777">
        <w:trPr>
          <w:gridAfter w:val="1"/>
          <w:wAfter w:w="17" w:type="dxa"/>
          <w:trHeight w:val="2374"/>
        </w:trPr>
        <w:tc>
          <w:tcPr>
            <w:tcW w:w="5487" w:type="dxa"/>
            <w:gridSpan w:val="2"/>
            <w:tcBorders>
              <w:top w:val="double" w:color="840CB2" w:sz="4" w:space="0"/>
              <w:right w:val="single" w:color="840CB2" w:sz="4" w:space="0"/>
            </w:tcBorders>
            <w:tcMar/>
          </w:tcPr>
          <w:p w:rsidRPr="00751941" w:rsidR="00751941" w:rsidP="00751941" w:rsidRDefault="00751941" w14:paraId="606D480B" w14:textId="66799B0C">
            <w:pPr>
              <w:pStyle w:val="Prrafodelista"/>
              <w:numPr>
                <w:ilvl w:val="0"/>
                <w:numId w:val="1"/>
              </w:numPr>
              <w:rPr>
                <w:color w:val="F2CEED" w:themeColor="accent5" w:themeTint="33"/>
                <w:sz w:val="22"/>
                <w:szCs w:val="22"/>
              </w:rPr>
            </w:pPr>
            <w:r w:rsidRPr="00751941">
              <w:rPr>
                <w:b/>
                <w:bCs/>
                <w:color w:val="F2CEED" w:themeColor="accent5" w:themeTint="33"/>
                <w:sz w:val="22"/>
                <w:szCs w:val="22"/>
              </w:rPr>
              <w:t>Name – Role – Key experience</w:t>
            </w:r>
          </w:p>
          <w:p w:rsidRPr="00751941" w:rsidR="00751941" w:rsidP="00751941" w:rsidRDefault="00751941" w14:paraId="2FCA2074" w14:textId="77777777">
            <w:pPr>
              <w:pStyle w:val="Prrafodelista"/>
              <w:numPr>
                <w:ilvl w:val="0"/>
                <w:numId w:val="1"/>
              </w:numPr>
              <w:rPr>
                <w:color w:val="F2CEED" w:themeColor="accent5" w:themeTint="33"/>
                <w:sz w:val="22"/>
                <w:szCs w:val="22"/>
              </w:rPr>
            </w:pPr>
            <w:r w:rsidRPr="00751941">
              <w:rPr>
                <w:b/>
                <w:bCs/>
                <w:color w:val="F2CEED" w:themeColor="accent5" w:themeTint="33"/>
                <w:sz w:val="22"/>
                <w:szCs w:val="22"/>
              </w:rPr>
              <w:t>Name – Role – Key experience</w:t>
            </w:r>
          </w:p>
          <w:p w:rsidRPr="00751941" w:rsidR="00751941" w:rsidP="00751941" w:rsidRDefault="00751941" w14:paraId="47E1FD98" w14:textId="3D6A3D9A">
            <w:pPr>
              <w:pStyle w:val="Prrafodelista"/>
              <w:numPr>
                <w:ilvl w:val="0"/>
                <w:numId w:val="1"/>
              </w:numPr>
              <w:rPr>
                <w:color w:val="F2CEED" w:themeColor="accent5" w:themeTint="33"/>
                <w:sz w:val="22"/>
                <w:szCs w:val="22"/>
              </w:rPr>
            </w:pPr>
            <w:r w:rsidRPr="00751941" w:rsidR="00751941">
              <w:rPr>
                <w:b w:val="1"/>
                <w:bCs w:val="1"/>
                <w:color w:val="F2CEED" w:themeColor="accent5" w:themeTint="33"/>
                <w:sz w:val="22"/>
                <w:szCs w:val="22"/>
              </w:rPr>
              <w:t>Name – Role – Key experience</w:t>
            </w:r>
          </w:p>
        </w:tc>
        <w:tc>
          <w:tcPr>
            <w:tcW w:w="5286" w:type="dxa"/>
            <w:tcBorders>
              <w:top w:val="double" w:color="840CB2" w:sz="4" w:space="0"/>
              <w:left w:val="single" w:color="840CB2" w:sz="4" w:space="0"/>
            </w:tcBorders>
            <w:tcMar/>
          </w:tcPr>
          <w:p w:rsidRPr="00751941" w:rsidR="00751941" w:rsidP="00751941" w:rsidRDefault="00751941" w14:paraId="23325E66" w14:textId="4987FF02">
            <w:pPr>
              <w:rPr>
                <w:sz w:val="22"/>
                <w:szCs w:val="22"/>
              </w:rPr>
            </w:pPr>
            <w:r w:rsidRPr="00751941">
              <w:rPr>
                <w:sz w:val="22"/>
                <w:szCs w:val="22"/>
              </w:rPr>
              <w:t>Adress</w:t>
            </w:r>
            <w:r w:rsidRPr="0075194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_______________________________</w:t>
            </w:r>
          </w:p>
          <w:p w:rsidRPr="00751941" w:rsidR="00751941" w:rsidP="00751941" w:rsidRDefault="00751941" w14:paraId="452B690D" w14:textId="15AAC41C">
            <w:pPr>
              <w:rPr>
                <w:sz w:val="22"/>
                <w:szCs w:val="22"/>
              </w:rPr>
            </w:pPr>
            <w:r w:rsidRPr="00751941">
              <w:rPr>
                <w:sz w:val="22"/>
                <w:szCs w:val="22"/>
              </w:rPr>
              <w:t>Phone:</w:t>
            </w:r>
            <w:r>
              <w:rPr>
                <w:sz w:val="22"/>
                <w:szCs w:val="22"/>
              </w:rPr>
              <w:t xml:space="preserve"> ________________________________</w:t>
            </w:r>
          </w:p>
          <w:p w:rsidRPr="00751941" w:rsidR="00751941" w:rsidP="00751941" w:rsidRDefault="00751941" w14:paraId="0117B279" w14:textId="7EE13CD4">
            <w:pPr>
              <w:rPr>
                <w:sz w:val="22"/>
                <w:szCs w:val="22"/>
              </w:rPr>
            </w:pPr>
            <w:r w:rsidRPr="00751941">
              <w:rPr>
                <w:sz w:val="22"/>
                <w:szCs w:val="22"/>
              </w:rPr>
              <w:t>Website:</w:t>
            </w:r>
            <w:r>
              <w:rPr>
                <w:sz w:val="22"/>
                <w:szCs w:val="22"/>
              </w:rPr>
              <w:t xml:space="preserve"> ______________________________</w:t>
            </w:r>
          </w:p>
          <w:p w:rsidRPr="00751941" w:rsidR="00751941" w:rsidP="00751941" w:rsidRDefault="00751941" w14:paraId="0D7427F6" w14:textId="57294F40">
            <w:pPr>
              <w:rPr>
                <w:sz w:val="22"/>
                <w:szCs w:val="22"/>
              </w:rPr>
            </w:pPr>
            <w:r w:rsidRPr="00751941">
              <w:rPr>
                <w:sz w:val="22"/>
                <w:szCs w:val="22"/>
              </w:rPr>
              <w:t>Mail</w:t>
            </w:r>
            <w:r w:rsidRPr="0075194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__________________________________</w:t>
            </w:r>
          </w:p>
          <w:p w:rsidRPr="00751941" w:rsidR="00751941" w:rsidP="00751941" w:rsidRDefault="00751941" w14:paraId="43CA8257" w14:textId="7D524EC7">
            <w:pPr>
              <w:rPr>
                <w:sz w:val="22"/>
                <w:szCs w:val="22"/>
              </w:rPr>
            </w:pPr>
            <w:r w:rsidRPr="00751941">
              <w:rPr>
                <w:sz w:val="22"/>
                <w:szCs w:val="22"/>
              </w:rPr>
              <w:t>Social media</w:t>
            </w:r>
            <w:r w:rsidRPr="0075194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__________________________</w:t>
            </w:r>
          </w:p>
        </w:tc>
      </w:tr>
    </w:tbl>
    <w:p w:rsidRPr="002F4AE4" w:rsidR="002F4AE4" w:rsidP="002F4AE4" w:rsidRDefault="002F4AE4" w14:paraId="231CCCC4" w14:textId="78F0D5B8">
      <w:pPr>
        <w:tabs>
          <w:tab w:val="left" w:pos="5932"/>
        </w:tabs>
      </w:pPr>
    </w:p>
    <w:sectPr w:rsidRPr="002F4AE4" w:rsidR="002F4AE4" w:rsidSect="00116372">
      <w:headerReference w:type="default" r:id="rId12"/>
      <w:footerReference w:type="default" r:id="rId13"/>
      <w:headerReference w:type="first" r:id="rId14"/>
      <w:pgSz w:w="11906" w:h="16838" w:orient="portrait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751941" w:rsidR="00262968" w:rsidP="00D454D8" w:rsidRDefault="00262968" w14:paraId="38C2F876" w14:textId="77777777">
      <w:pPr>
        <w:spacing w:after="0" w:line="240" w:lineRule="auto"/>
      </w:pPr>
      <w:r w:rsidRPr="00751941">
        <w:separator/>
      </w:r>
    </w:p>
  </w:endnote>
  <w:endnote w:type="continuationSeparator" w:id="0">
    <w:p w:rsidRPr="00751941" w:rsidR="00262968" w:rsidP="00D454D8" w:rsidRDefault="00262968" w14:paraId="0637A177" w14:textId="77777777">
      <w:pPr>
        <w:spacing w:after="0" w:line="240" w:lineRule="auto"/>
      </w:pPr>
      <w:r w:rsidRPr="007519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51941" w:rsidR="00D454D8" w:rsidP="00961BA9" w:rsidRDefault="00961BA9" w14:paraId="25DAD04B" w14:textId="7F34216F">
    <w:pPr>
      <w:pStyle w:val="Piedepgina"/>
      <w:tabs>
        <w:tab w:val="clear" w:pos="4252"/>
        <w:tab w:val="clear" w:pos="8504"/>
        <w:tab w:val="left" w:pos="8531"/>
      </w:tabs>
    </w:pPr>
    <w:r w:rsidRPr="0075194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751941" w:rsidR="00262968" w:rsidP="00D454D8" w:rsidRDefault="00262968" w14:paraId="33698909" w14:textId="77777777">
      <w:pPr>
        <w:spacing w:after="0" w:line="240" w:lineRule="auto"/>
      </w:pPr>
      <w:r w:rsidRPr="00751941">
        <w:separator/>
      </w:r>
    </w:p>
  </w:footnote>
  <w:footnote w:type="continuationSeparator" w:id="0">
    <w:p w:rsidRPr="00751941" w:rsidR="00262968" w:rsidP="00D454D8" w:rsidRDefault="00262968" w14:paraId="09294338" w14:textId="77777777">
      <w:pPr>
        <w:spacing w:after="0" w:line="240" w:lineRule="auto"/>
      </w:pPr>
      <w:r w:rsidRPr="0075194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51941" w:rsidR="00961BA9" w:rsidRDefault="00961BA9" w14:paraId="7F734533" w14:textId="2C6CD795">
    <w:pPr>
      <w:pStyle w:val="Encabezado"/>
    </w:pPr>
    <w:r w:rsidRPr="00751941">
      <w:drawing>
        <wp:anchor distT="0" distB="0" distL="114300" distR="114300" simplePos="0" relativeHeight="251659264" behindDoc="1" locked="0" layoutInCell="1" allowOverlap="1" wp14:anchorId="5683AC7B" wp14:editId="1D91AEEF">
          <wp:simplePos x="0" y="0"/>
          <wp:positionH relativeFrom="margin">
            <wp:posOffset>-342683</wp:posOffset>
          </wp:positionH>
          <wp:positionV relativeFrom="margin">
            <wp:posOffset>445963</wp:posOffset>
          </wp:positionV>
          <wp:extent cx="7546325" cy="9602349"/>
          <wp:effectExtent l="0" t="0" r="0" b="0"/>
          <wp:wrapNone/>
          <wp:docPr id="2025922954" name="Imagen 2025922954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de la pantalla de un celular con letras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80"/>
                  <a:stretch/>
                </pic:blipFill>
                <pic:spPr bwMode="auto">
                  <a:xfrm>
                    <a:off x="0" y="0"/>
                    <a:ext cx="7546557" cy="9602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51941" w:rsidR="00751941" w:rsidRDefault="00751941" w14:paraId="247A750A" w14:textId="67A1FFA2">
    <w:pPr>
      <w:pStyle w:val="Encabezado"/>
    </w:pPr>
    <w:r w:rsidRPr="00751941">
      <w:drawing>
        <wp:anchor distT="0" distB="0" distL="114300" distR="114300" simplePos="0" relativeHeight="251661312" behindDoc="1" locked="0" layoutInCell="1" allowOverlap="1" wp14:anchorId="4CD8D54C" wp14:editId="23A76874">
          <wp:simplePos x="0" y="0"/>
          <wp:positionH relativeFrom="page">
            <wp:align>right</wp:align>
          </wp:positionH>
          <wp:positionV relativeFrom="paragraph">
            <wp:posOffset>-434975</wp:posOffset>
          </wp:positionV>
          <wp:extent cx="7546558" cy="10679125"/>
          <wp:effectExtent l="0" t="0" r="0" b="8255"/>
          <wp:wrapNone/>
          <wp:docPr id="1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58" cy="1067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B175E"/>
    <w:multiLevelType w:val="hybridMultilevel"/>
    <w:tmpl w:val="61A20EEE"/>
    <w:lvl w:ilvl="0" w:tplc="3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8260B51"/>
    <w:multiLevelType w:val="hybridMultilevel"/>
    <w:tmpl w:val="8292B43E"/>
    <w:lvl w:ilvl="0" w:tplc="3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48197429">
    <w:abstractNumId w:val="0"/>
  </w:num>
  <w:num w:numId="2" w16cid:durableId="208066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08"/>
  <w:hyphenationZone w:val="425"/>
  <w:doNotShadeFormData/>
  <w:characterSpacingControl w:val="doNotCompress"/>
  <w:hdrShapeDefaults>
    <o:shapedefaults v:ext="edit" spidmax="2050">
      <o:colormru v:ext="edit" colors="#f4cdff,#ffe7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D1"/>
    <w:rsid w:val="0008545A"/>
    <w:rsid w:val="000A4F3A"/>
    <w:rsid w:val="000E4147"/>
    <w:rsid w:val="000F26FC"/>
    <w:rsid w:val="00116372"/>
    <w:rsid w:val="00143297"/>
    <w:rsid w:val="00150736"/>
    <w:rsid w:val="001A766F"/>
    <w:rsid w:val="001D1B87"/>
    <w:rsid w:val="00236DC9"/>
    <w:rsid w:val="00262968"/>
    <w:rsid w:val="0026559E"/>
    <w:rsid w:val="002B0364"/>
    <w:rsid w:val="002F4AE4"/>
    <w:rsid w:val="00340AF2"/>
    <w:rsid w:val="003C6378"/>
    <w:rsid w:val="00446EED"/>
    <w:rsid w:val="00453803"/>
    <w:rsid w:val="00464D19"/>
    <w:rsid w:val="00471903"/>
    <w:rsid w:val="00514E01"/>
    <w:rsid w:val="00657F72"/>
    <w:rsid w:val="007405ED"/>
    <w:rsid w:val="00751941"/>
    <w:rsid w:val="00767E58"/>
    <w:rsid w:val="007E3B0E"/>
    <w:rsid w:val="007F53C9"/>
    <w:rsid w:val="008E7161"/>
    <w:rsid w:val="008F01C1"/>
    <w:rsid w:val="00910A9D"/>
    <w:rsid w:val="00961BA9"/>
    <w:rsid w:val="00967AD1"/>
    <w:rsid w:val="00A16D2D"/>
    <w:rsid w:val="00A60617"/>
    <w:rsid w:val="00AC0C16"/>
    <w:rsid w:val="00AC7086"/>
    <w:rsid w:val="00B1546D"/>
    <w:rsid w:val="00B1757E"/>
    <w:rsid w:val="00B80B4F"/>
    <w:rsid w:val="00BA7C90"/>
    <w:rsid w:val="00BC6B35"/>
    <w:rsid w:val="00C9359D"/>
    <w:rsid w:val="00C96DFF"/>
    <w:rsid w:val="00D454D8"/>
    <w:rsid w:val="00D85C31"/>
    <w:rsid w:val="00D93740"/>
    <w:rsid w:val="00DB0A56"/>
    <w:rsid w:val="00E47862"/>
    <w:rsid w:val="00E86D0D"/>
    <w:rsid w:val="00F652B0"/>
    <w:rsid w:val="00F8712B"/>
    <w:rsid w:val="6F63C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4cdff,#ffe7fc"/>
    </o:shapedefaults>
    <o:shapelayout v:ext="edit">
      <o:idmap v:ext="edit" data="2"/>
    </o:shapelayout>
  </w:shapeDefaults>
  <w:decimalSymbol w:val=","/>
  <w:listSeparator w:val=";"/>
  <w14:docId w14:val="26C742AD"/>
  <w15:chartTrackingRefBased/>
  <w15:docId w15:val="{29C8983F-3514-4B98-AF04-F70DCA44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67AD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7AD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7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7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7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7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7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7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7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967AD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967AD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967AD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967AD1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967AD1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967AD1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967AD1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967AD1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967A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7AD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967AD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7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967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7AD1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967A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7A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7A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7AD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967A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7AD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1546D"/>
    <w:pPr>
      <w:spacing w:after="0" w:line="240" w:lineRule="auto"/>
    </w:pPr>
    <w:tblPr>
      <w:tblBorders>
        <w:top w:val="single" w:color="6A0DAD" w:sz="2" w:space="0"/>
        <w:left w:val="single" w:color="6A0DAD" w:sz="2" w:space="0"/>
        <w:bottom w:val="single" w:color="6A0DAD" w:sz="2" w:space="0"/>
        <w:right w:val="single" w:color="6A0DAD" w:sz="2" w:space="0"/>
        <w:insideH w:val="single" w:color="6A0DAD" w:sz="2" w:space="0"/>
        <w:insideV w:val="single" w:color="6A0DAD" w:sz="2" w:space="0"/>
      </w:tblBorders>
    </w:tblPr>
    <w:tcPr>
      <w:shd w:val="clear" w:color="auto" w:fill="auto"/>
    </w:tcPr>
  </w:style>
  <w:style w:type="character" w:styleId="Textodelmarcadordeposicin">
    <w:name w:val="Placeholder Text"/>
    <w:basedOn w:val="Fuentedeprrafopredeter"/>
    <w:uiPriority w:val="99"/>
    <w:semiHidden/>
    <w:rsid w:val="00471903"/>
    <w:rPr>
      <w:color w:val="666666"/>
    </w:rPr>
  </w:style>
  <w:style w:type="character" w:styleId="Estilo1" w:customStyle="1">
    <w:name w:val="Estilo1"/>
    <w:basedOn w:val="Fuentedeprrafopredeter"/>
    <w:uiPriority w:val="1"/>
    <w:rsid w:val="00910A9D"/>
    <w:rPr>
      <w:rFonts w:asciiTheme="minorHAnsi" w:hAnsiTheme="minorHAnsi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D454D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454D8"/>
  </w:style>
  <w:style w:type="paragraph" w:styleId="Piedepgina">
    <w:name w:val="footer"/>
    <w:basedOn w:val="Normal"/>
    <w:link w:val="PiedepginaCar"/>
    <w:uiPriority w:val="99"/>
    <w:unhideWhenUsed/>
    <w:rsid w:val="00D454D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4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bado xmlns="27e0a132-d5bc-4e92-9612-f29f13cd1a8d">true</Aprobado>
    <C_x00f3_digoproyecto xmlns="27e0a132-d5bc-4e92-9612-f29f13cd1a8d" xsi:nil="true"/>
    <lcf76f155ced4ddcb4097134ff3c332f xmlns="27e0a132-d5bc-4e92-9612-f29f13cd1a8d">
      <Terms xmlns="http://schemas.microsoft.com/office/infopath/2007/PartnerControls"/>
    </lcf76f155ced4ddcb4097134ff3c332f>
    <TaxCatchAll xmlns="f8585d77-cb5b-40a2-9c4b-29b7aa4896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826F45034DA74D80239945691F94A3" ma:contentTypeVersion="21" ma:contentTypeDescription="Crear nuevo documento." ma:contentTypeScope="" ma:versionID="d4b99ec920974ed2d746b3ebeee20f34">
  <xsd:schema xmlns:xsd="http://www.w3.org/2001/XMLSchema" xmlns:xs="http://www.w3.org/2001/XMLSchema" xmlns:p="http://schemas.microsoft.com/office/2006/metadata/properties" xmlns:ns2="27e0a132-d5bc-4e92-9612-f29f13cd1a8d" xmlns:ns3="f8585d77-cb5b-40a2-9c4b-29b7aa4896d3" targetNamespace="http://schemas.microsoft.com/office/2006/metadata/properties" ma:root="true" ma:fieldsID="bb3cdb80f8de933892c8975bf1762c98" ns2:_="" ns3:_="">
    <xsd:import namespace="27e0a132-d5bc-4e92-9612-f29f13cd1a8d"/>
    <xsd:import namespace="f8585d77-cb5b-40a2-9c4b-29b7aa489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C_x00f3_digoproyecto" minOccurs="0"/>
                <xsd:element ref="ns2:Aprobado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0a132-d5bc-4e92-9612-f29f13cd1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1712d81-1049-42d3-b20e-dc7420d4e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_x00f3_digoproyecto" ma:index="26" nillable="true" ma:displayName="Código proyecto" ma:description="Documento con código del proyecto POA" ma:format="Dropdown" ma:internalName="C_x00f3_digoproyecto">
      <xsd:simpleType>
        <xsd:restriction base="dms:Text">
          <xsd:maxLength value="255"/>
        </xsd:restriction>
      </xsd:simpleType>
    </xsd:element>
    <xsd:element name="Aprobado" ma:index="27" nillable="true" ma:displayName="Aprobado" ma:default="1" ma:format="Dropdown" ma:internalName="Aprobado">
      <xsd:simpleType>
        <xsd:restriction base="dms:Boolean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5d77-cb5b-40a2-9c4b-29b7aa489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e1f3ba-1a85-4f42-88d3-51536b36ef12}" ma:internalName="TaxCatchAll" ma:showField="CatchAllData" ma:web="f8585d77-cb5b-40a2-9c4b-29b7aa489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765D7-F905-416D-8C58-21CD72ECC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9B56D-CEC8-4EE6-A089-8F28D5A9B96F}">
  <ds:schemaRefs>
    <ds:schemaRef ds:uri="http://schemas.microsoft.com/office/2006/metadata/properties"/>
    <ds:schemaRef ds:uri="http://schemas.microsoft.com/office/infopath/2007/PartnerControls"/>
    <ds:schemaRef ds:uri="27e0a132-d5bc-4e92-9612-f29f13cd1a8d"/>
    <ds:schemaRef ds:uri="f8585d77-cb5b-40a2-9c4b-29b7aa4896d3"/>
  </ds:schemaRefs>
</ds:datastoreItem>
</file>

<file path=customXml/itemProps3.xml><?xml version="1.0" encoding="utf-8"?>
<ds:datastoreItem xmlns:ds="http://schemas.openxmlformats.org/officeDocument/2006/customXml" ds:itemID="{1E801AE5-D782-4276-96A2-20740A42C88F}"/>
</file>

<file path=customXml/itemProps4.xml><?xml version="1.0" encoding="utf-8"?>
<ds:datastoreItem xmlns:ds="http://schemas.openxmlformats.org/officeDocument/2006/customXml" ds:itemID="{76E8A50F-61FA-4626-998B-9BA3B6ED150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Margarita Paez Espinoza</dc:creator>
  <cp:keywords/>
  <dc:description/>
  <cp:lastModifiedBy>Vanessa Margarita Paez Espinoza</cp:lastModifiedBy>
  <cp:revision>32</cp:revision>
  <cp:lastPrinted>2025-05-20T19:25:00Z</cp:lastPrinted>
  <dcterms:created xsi:type="dcterms:W3CDTF">2025-05-20T15:56:00Z</dcterms:created>
  <dcterms:modified xsi:type="dcterms:W3CDTF">2025-08-18T03:38:57Z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0x010100DB826F45034DA74D80239945691F94A3</vt:lpwstr>
  </property>
  <property fmtid="{D5CDD505-2E9C-101B-9397-08002B2CF9AE}" pid="3" name="MediaServiceImageTags">
    <vt:lpwstr/>
  </property>
</Properties>
</file>