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4209" w14:textId="77777777" w:rsidR="002055C8" w:rsidRDefault="002055C8"/>
    <w:p w14:paraId="32F3B98B" w14:textId="77777777" w:rsidR="00DD3828" w:rsidRDefault="00DD3828"/>
    <w:p w14:paraId="6A7D958E" w14:textId="77777777" w:rsidR="00DD3828" w:rsidRDefault="00DD3828"/>
    <w:p w14:paraId="3C4DC845" w14:textId="77777777" w:rsidR="00F84487" w:rsidRPr="00CA1CE5" w:rsidRDefault="00F84487" w:rsidP="00F84487">
      <w:pPr>
        <w:pStyle w:val="Heading1"/>
        <w:jc w:val="center"/>
        <w:rPr>
          <w:b/>
          <w:bCs/>
          <w:sz w:val="24"/>
          <w:szCs w:val="24"/>
          <w:lang w:val="es-ES"/>
        </w:rPr>
      </w:pPr>
      <w:r w:rsidRPr="00CA1CE5">
        <w:rPr>
          <w:b/>
          <w:bCs/>
          <w:sz w:val="24"/>
          <w:szCs w:val="24"/>
          <w:lang w:val="es-ES"/>
        </w:rPr>
        <w:t>DECLARACIÓN DE CONFLICTO DE INTERESES</w:t>
      </w:r>
    </w:p>
    <w:p w14:paraId="0F08CF65" w14:textId="77777777" w:rsidR="00F84487" w:rsidRPr="00F316A3" w:rsidRDefault="00F84487" w:rsidP="00F84487">
      <w:pPr>
        <w:jc w:val="center"/>
        <w:rPr>
          <w:lang w:val="es-ES"/>
        </w:rPr>
      </w:pPr>
      <w:r w:rsidRPr="00F316A3">
        <w:rPr>
          <w:lang w:val="es-ES"/>
        </w:rPr>
        <w:t>Concurso de Innovación – Juego del Agua 2025</w:t>
      </w:r>
    </w:p>
    <w:p w14:paraId="6008FE60" w14:textId="77777777" w:rsidR="00F84487" w:rsidRPr="00F316A3" w:rsidRDefault="00F84487" w:rsidP="00F84487">
      <w:pPr>
        <w:jc w:val="both"/>
        <w:rPr>
          <w:lang w:val="es-ES"/>
        </w:rPr>
      </w:pPr>
      <w:r w:rsidRPr="00F316A3">
        <w:rPr>
          <w:lang w:val="es-ES"/>
        </w:rPr>
        <w:br/>
        <w:t>Yo, [Nombre completo del líder del proyecto], identificado con [tipo y número de documento], en calidad de Líder del equipo [nombre del equipo o institución], por medio de la presente declaro bajo juramento lo siguiente:</w:t>
      </w:r>
    </w:p>
    <w:p w14:paraId="54139AEA" w14:textId="77777777" w:rsidR="00F84487" w:rsidRPr="00F316A3" w:rsidRDefault="00F84487" w:rsidP="00F84487">
      <w:pPr>
        <w:pStyle w:val="ListNumber"/>
        <w:rPr>
          <w:lang w:val="es-ES"/>
        </w:rPr>
      </w:pPr>
      <w:r w:rsidRPr="00F316A3">
        <w:rPr>
          <w:lang w:val="es-ES"/>
        </w:rPr>
        <w:t>Ni yo, ni ninguno de los integrantes de mi equipo, somos funcionarios/as municipales ni mantenemos relación laboral vigente con instituciones o agencias municipales del Distrito Metropolitano de Quito, conforme a lo establecido en las bases del Concurso de Innovación Juego del Agua 2025.</w:t>
      </w:r>
    </w:p>
    <w:p w14:paraId="0F2AEE62" w14:textId="77777777" w:rsidR="00F84487" w:rsidRDefault="00F84487" w:rsidP="00F84487">
      <w:pPr>
        <w:pStyle w:val="ListNumber"/>
        <w:jc w:val="both"/>
        <w:rPr>
          <w:lang w:val="es-ES"/>
        </w:rPr>
      </w:pPr>
      <w:r w:rsidRPr="00F316A3">
        <w:rPr>
          <w:lang w:val="es-ES"/>
        </w:rPr>
        <w:t>Declaro que ningún miembro de mi equipo se encuentra incurso en situaciones de conflicto de interés que puedan afectar la imparcialidad, independencia o transparencia de nuestra participación en este concurso.</w:t>
      </w:r>
    </w:p>
    <w:p w14:paraId="7D07E43D" w14:textId="77777777" w:rsidR="00F84487" w:rsidRPr="00F316A3" w:rsidRDefault="00F84487" w:rsidP="00F84487">
      <w:pPr>
        <w:pStyle w:val="ListNumber"/>
        <w:jc w:val="both"/>
        <w:rPr>
          <w:lang w:val="es-ES"/>
        </w:rPr>
      </w:pPr>
      <w:r w:rsidRPr="00F316A3">
        <w:rPr>
          <w:lang w:val="es-ES"/>
        </w:rPr>
        <w:t>Me comprometo a informar de inmediato al Comité Organizador en caso de que, durante el proceso del concurso, surja alguna condición que genere o pueda generar un conflicto de intereses por parte mía o de cualquier integrante de mi equipo.</w:t>
      </w:r>
    </w:p>
    <w:p w14:paraId="32CBF2AB" w14:textId="77777777" w:rsidR="00F84487" w:rsidRPr="00F316A3" w:rsidRDefault="00F84487" w:rsidP="00F84487">
      <w:pPr>
        <w:pStyle w:val="ListNumber"/>
        <w:jc w:val="both"/>
        <w:rPr>
          <w:lang w:val="es-ES"/>
        </w:rPr>
      </w:pPr>
      <w:r w:rsidRPr="00F316A3">
        <w:rPr>
          <w:lang w:val="es-ES"/>
        </w:rPr>
        <w:t>Reconozco que, en caso de comprobarse información falsa o incompleta en esta declaración, el Comité Organizador podrá descalificar la participación de mi equipo y retirar cualquier reconocimiento o beneficio otorgado.</w:t>
      </w:r>
    </w:p>
    <w:p w14:paraId="5529635C" w14:textId="77777777" w:rsidR="00F84487" w:rsidRPr="00F316A3" w:rsidRDefault="00F84487" w:rsidP="00F84487">
      <w:pPr>
        <w:pStyle w:val="Heading2"/>
        <w:rPr>
          <w:lang w:val="es-ES"/>
        </w:rPr>
      </w:pPr>
      <w:r w:rsidRPr="00F316A3">
        <w:rPr>
          <w:lang w:val="es-ES"/>
        </w:rPr>
        <w:br/>
        <w:t>DATOS DEL LÍDER DEL EQUIPO</w:t>
      </w:r>
      <w:r w:rsidRPr="00F316A3">
        <w:rPr>
          <w:lang w:val="es-ES"/>
        </w:rPr>
        <w:br/>
      </w:r>
    </w:p>
    <w:p w14:paraId="2FD5A713" w14:textId="77777777" w:rsidR="00F84487" w:rsidRPr="00F316A3" w:rsidRDefault="00F84487" w:rsidP="00F84487">
      <w:pPr>
        <w:rPr>
          <w:lang w:val="es-ES"/>
        </w:rPr>
      </w:pPr>
      <w:r w:rsidRPr="00F316A3">
        <w:rPr>
          <w:lang w:val="es-ES"/>
        </w:rPr>
        <w:t>Nombre completo: __________________________________________</w:t>
      </w:r>
    </w:p>
    <w:p w14:paraId="327757E6" w14:textId="77777777" w:rsidR="00F84487" w:rsidRPr="00F316A3" w:rsidRDefault="00F84487" w:rsidP="00F84487">
      <w:pPr>
        <w:rPr>
          <w:lang w:val="es-ES"/>
        </w:rPr>
      </w:pPr>
      <w:r w:rsidRPr="00F316A3">
        <w:rPr>
          <w:lang w:val="es-ES"/>
        </w:rPr>
        <w:t>Documento de identidad: ____________________________________</w:t>
      </w:r>
    </w:p>
    <w:p w14:paraId="2773DDC9" w14:textId="77777777" w:rsidR="00F84487" w:rsidRPr="00F316A3" w:rsidRDefault="00F84487" w:rsidP="00F84487">
      <w:pPr>
        <w:rPr>
          <w:lang w:val="es-ES"/>
        </w:rPr>
      </w:pPr>
      <w:r w:rsidRPr="00F316A3">
        <w:rPr>
          <w:lang w:val="es-ES"/>
        </w:rPr>
        <w:t>Institución/empresa/universidad: ______________________________</w:t>
      </w:r>
    </w:p>
    <w:p w14:paraId="23102995" w14:textId="77777777" w:rsidR="00F84487" w:rsidRPr="00F316A3" w:rsidRDefault="00F84487" w:rsidP="00F84487">
      <w:pPr>
        <w:rPr>
          <w:lang w:val="es-ES"/>
        </w:rPr>
      </w:pPr>
      <w:r w:rsidRPr="00F316A3">
        <w:rPr>
          <w:lang w:val="es-ES"/>
        </w:rPr>
        <w:t>Nombre del equipo: _________________________________________</w:t>
      </w:r>
    </w:p>
    <w:p w14:paraId="3E18107F" w14:textId="77777777" w:rsidR="00F84487" w:rsidRPr="00F316A3" w:rsidRDefault="00F84487" w:rsidP="00F84487">
      <w:pPr>
        <w:rPr>
          <w:lang w:val="es-ES"/>
        </w:rPr>
      </w:pPr>
      <w:r w:rsidRPr="00F316A3">
        <w:rPr>
          <w:lang w:val="es-ES"/>
        </w:rPr>
        <w:t>Firma del líder: ___________________________</w:t>
      </w:r>
    </w:p>
    <w:p w14:paraId="3C3DAA09" w14:textId="77777777" w:rsidR="00F84487" w:rsidRDefault="00F84487" w:rsidP="00F84487">
      <w:r>
        <w:t xml:space="preserve">Lugar y </w:t>
      </w:r>
      <w:proofErr w:type="spellStart"/>
      <w:r>
        <w:t>fecha</w:t>
      </w:r>
      <w:proofErr w:type="spellEnd"/>
      <w:r>
        <w:t>: _____________________</w:t>
      </w:r>
    </w:p>
    <w:p w14:paraId="20B43479" w14:textId="77777777" w:rsidR="00F84487" w:rsidRDefault="00F84487"/>
    <w:sectPr w:rsidR="00F844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D8B64" w14:textId="77777777" w:rsidR="00292953" w:rsidRDefault="00292953" w:rsidP="00DD3828">
      <w:pPr>
        <w:spacing w:after="0" w:line="240" w:lineRule="auto"/>
      </w:pPr>
      <w:r>
        <w:separator/>
      </w:r>
    </w:p>
  </w:endnote>
  <w:endnote w:type="continuationSeparator" w:id="0">
    <w:p w14:paraId="74DD9424" w14:textId="77777777" w:rsidR="00292953" w:rsidRDefault="00292953" w:rsidP="00D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67C0CA" w14:paraId="77180773" w14:textId="77777777" w:rsidTr="0267C0CA">
      <w:trPr>
        <w:trHeight w:val="300"/>
      </w:trPr>
      <w:tc>
        <w:tcPr>
          <w:tcW w:w="2830" w:type="dxa"/>
        </w:tcPr>
        <w:p w14:paraId="7711DEB3" w14:textId="42E6D686" w:rsidR="0267C0CA" w:rsidRDefault="0267C0CA" w:rsidP="0267C0CA">
          <w:pPr>
            <w:pStyle w:val="Header"/>
            <w:ind w:left="-115"/>
          </w:pPr>
        </w:p>
      </w:tc>
      <w:tc>
        <w:tcPr>
          <w:tcW w:w="2830" w:type="dxa"/>
        </w:tcPr>
        <w:p w14:paraId="55F34586" w14:textId="180F3531" w:rsidR="0267C0CA" w:rsidRDefault="0267C0CA" w:rsidP="0267C0CA">
          <w:pPr>
            <w:pStyle w:val="Header"/>
            <w:jc w:val="center"/>
          </w:pPr>
        </w:p>
      </w:tc>
      <w:tc>
        <w:tcPr>
          <w:tcW w:w="2830" w:type="dxa"/>
        </w:tcPr>
        <w:p w14:paraId="37D2FA6E" w14:textId="420353DA" w:rsidR="0267C0CA" w:rsidRDefault="0267C0CA" w:rsidP="0267C0CA">
          <w:pPr>
            <w:pStyle w:val="Header"/>
            <w:ind w:right="-115"/>
            <w:jc w:val="right"/>
          </w:pPr>
        </w:p>
      </w:tc>
    </w:tr>
  </w:tbl>
  <w:p w14:paraId="2E7E7D20" w14:textId="075A9B96" w:rsidR="0267C0CA" w:rsidRDefault="0267C0CA" w:rsidP="0267C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6A61" w14:textId="77777777" w:rsidR="00292953" w:rsidRDefault="00292953" w:rsidP="00DD3828">
      <w:pPr>
        <w:spacing w:after="0" w:line="240" w:lineRule="auto"/>
      </w:pPr>
      <w:r>
        <w:separator/>
      </w:r>
    </w:p>
  </w:footnote>
  <w:footnote w:type="continuationSeparator" w:id="0">
    <w:p w14:paraId="0BCAA0A2" w14:textId="77777777" w:rsidR="00292953" w:rsidRDefault="00292953" w:rsidP="00D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3F0B" w14:textId="7D0528F6" w:rsidR="00DD3828" w:rsidRDefault="00DD38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95418" wp14:editId="4A016A11">
          <wp:simplePos x="0" y="0"/>
          <wp:positionH relativeFrom="column">
            <wp:posOffset>-1063972</wp:posOffset>
          </wp:positionH>
          <wp:positionV relativeFrom="paragraph">
            <wp:posOffset>-417830</wp:posOffset>
          </wp:positionV>
          <wp:extent cx="7535431" cy="10670171"/>
          <wp:effectExtent l="0" t="0" r="8890" b="0"/>
          <wp:wrapNone/>
          <wp:docPr id="544297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822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431" cy="1067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4842A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826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28"/>
    <w:rsid w:val="00173B55"/>
    <w:rsid w:val="001A3732"/>
    <w:rsid w:val="002055C8"/>
    <w:rsid w:val="00292953"/>
    <w:rsid w:val="00321F02"/>
    <w:rsid w:val="0045023C"/>
    <w:rsid w:val="004F61E8"/>
    <w:rsid w:val="00572921"/>
    <w:rsid w:val="005F1968"/>
    <w:rsid w:val="0065107E"/>
    <w:rsid w:val="007C1D8B"/>
    <w:rsid w:val="00A652A1"/>
    <w:rsid w:val="00C0480C"/>
    <w:rsid w:val="00C639C2"/>
    <w:rsid w:val="00C73631"/>
    <w:rsid w:val="00CA1CE5"/>
    <w:rsid w:val="00DD3828"/>
    <w:rsid w:val="00F16BBF"/>
    <w:rsid w:val="00F84487"/>
    <w:rsid w:val="00F85AA4"/>
    <w:rsid w:val="0267C0CA"/>
    <w:rsid w:val="1B327954"/>
    <w:rsid w:val="1F25C18D"/>
    <w:rsid w:val="3F08D4A0"/>
    <w:rsid w:val="4B428DDD"/>
    <w:rsid w:val="59DDCC1B"/>
    <w:rsid w:val="6483ED68"/>
    <w:rsid w:val="6AF0FBE9"/>
    <w:rsid w:val="6D6805FF"/>
    <w:rsid w:val="6F331A9C"/>
    <w:rsid w:val="706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16E4E19C"/>
  <w15:chartTrackingRefBased/>
  <w15:docId w15:val="{2685E9E3-DF3F-4527-8799-4082178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7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3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8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28"/>
  </w:style>
  <w:style w:type="paragraph" w:styleId="Footer">
    <w:name w:val="footer"/>
    <w:basedOn w:val="Normal"/>
    <w:link w:val="FooterChar"/>
    <w:uiPriority w:val="99"/>
    <w:unhideWhenUsed/>
    <w:rsid w:val="00DD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28"/>
  </w:style>
  <w:style w:type="character" w:styleId="Hyperlink">
    <w:name w:val="Hyperlink"/>
    <w:basedOn w:val="DefaultParagraphFont"/>
    <w:uiPriority w:val="99"/>
    <w:unhideWhenUsed/>
    <w:rsid w:val="4B428DDD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2921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F8448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8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1402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Maestre</dc:creator>
  <cp:keywords/>
  <dc:description/>
  <cp:lastModifiedBy>Alejandro Villacis</cp:lastModifiedBy>
  <cp:revision>3</cp:revision>
  <dcterms:created xsi:type="dcterms:W3CDTF">2025-08-19T20:36:00Z</dcterms:created>
  <dcterms:modified xsi:type="dcterms:W3CDTF">2025-08-19T20:37:00Z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b8bf7ada-3cb7-4c89-85bd-46f6f69c1132</vt:lpwstr>
  </property>
</Properties>
</file>